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89EAB" w:rsidR="0061148E" w:rsidRPr="000C582F" w:rsidRDefault="004E3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C9E09" w:rsidR="0061148E" w:rsidRPr="000C582F" w:rsidRDefault="004E3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D4E6F" w:rsidR="00B87ED3" w:rsidRPr="000C582F" w:rsidRDefault="004E3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C7CB6" w:rsidR="00B87ED3" w:rsidRPr="000C582F" w:rsidRDefault="004E3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AE671" w:rsidR="00B87ED3" w:rsidRPr="000C582F" w:rsidRDefault="004E3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E037F" w:rsidR="00B87ED3" w:rsidRPr="000C582F" w:rsidRDefault="004E3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0BDC6" w:rsidR="00B87ED3" w:rsidRPr="000C582F" w:rsidRDefault="004E3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DFCE4" w:rsidR="00B87ED3" w:rsidRPr="000C582F" w:rsidRDefault="004E3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E5D44" w:rsidR="00B87ED3" w:rsidRPr="000C582F" w:rsidRDefault="004E3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7A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42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36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1072CD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2EF71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26E7B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00301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A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B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02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C8B4" w:rsidR="00B87ED3" w:rsidRPr="000C582F" w:rsidRDefault="004E30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9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53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FF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A083F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6DBAD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A3757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DF92C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A087E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52EB8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028B9" w:rsidR="00B87ED3" w:rsidRPr="000C582F" w:rsidRDefault="004E3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2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6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92C2" w:rsidR="00B87ED3" w:rsidRPr="000C582F" w:rsidRDefault="004E3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0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F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5CF48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A311B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6F2FA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AF473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50AB1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2DFCD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15F94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029CC" w:rsidR="00B87ED3" w:rsidRPr="000C582F" w:rsidRDefault="004E3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4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0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8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C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F34F6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7BFAB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43619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D799A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82BE1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04A01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D4F42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B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B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3C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71C9C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65EE0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13D9F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F189F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305F5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06829" w:rsidR="00B87ED3" w:rsidRPr="000C582F" w:rsidRDefault="004E3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8C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18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87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9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09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2022-10-22T21:43:00.0000000Z</dcterms:modified>
</coreProperties>
</file>