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863F6" w:rsidR="0061148E" w:rsidRPr="000C582F" w:rsidRDefault="003262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CAD15" w:rsidR="0061148E" w:rsidRPr="000C582F" w:rsidRDefault="003262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188B07" w:rsidR="00B87ED3" w:rsidRPr="000C582F" w:rsidRDefault="00326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182E40" w:rsidR="00B87ED3" w:rsidRPr="000C582F" w:rsidRDefault="00326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8912C" w:rsidR="00B87ED3" w:rsidRPr="000C582F" w:rsidRDefault="00326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7F0143" w:rsidR="00B87ED3" w:rsidRPr="000C582F" w:rsidRDefault="00326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76A24" w:rsidR="00B87ED3" w:rsidRPr="000C582F" w:rsidRDefault="00326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6D4DE2" w:rsidR="00B87ED3" w:rsidRPr="000C582F" w:rsidRDefault="00326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927EF3" w:rsidR="00B87ED3" w:rsidRPr="000C582F" w:rsidRDefault="00326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8D8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0F2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F45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57069B" w:rsidR="00B87ED3" w:rsidRPr="000C582F" w:rsidRDefault="00326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E12EF" w:rsidR="00B87ED3" w:rsidRPr="000C582F" w:rsidRDefault="00326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A4C79" w:rsidR="00B87ED3" w:rsidRPr="000C582F" w:rsidRDefault="00326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B0E17F" w:rsidR="00B87ED3" w:rsidRPr="000C582F" w:rsidRDefault="00326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3A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CC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09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52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92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46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78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0F6B72" w:rsidR="00B87ED3" w:rsidRPr="000C582F" w:rsidRDefault="00326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0DE157" w:rsidR="00B87ED3" w:rsidRPr="000C582F" w:rsidRDefault="00326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AB2387" w:rsidR="00B87ED3" w:rsidRPr="000C582F" w:rsidRDefault="00326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7ED5FD" w:rsidR="00B87ED3" w:rsidRPr="000C582F" w:rsidRDefault="00326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9E1C2" w:rsidR="00B87ED3" w:rsidRPr="000C582F" w:rsidRDefault="00326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F3400B" w:rsidR="00B87ED3" w:rsidRPr="000C582F" w:rsidRDefault="00326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4DE109" w:rsidR="00B87ED3" w:rsidRPr="000C582F" w:rsidRDefault="00326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9C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AB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EE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43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69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CB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F0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5E30D5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4C267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2B8A8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84EC1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4BF63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01590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A2E70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45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2B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2D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21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F2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7F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45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8A997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B236C7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EAD65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D594A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61E21E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CA826A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34E146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EC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C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EA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75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C6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A1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2E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D7D20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9F7CC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1798E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E00DD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72BDFC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88A7C" w:rsidR="00B87ED3" w:rsidRPr="000C582F" w:rsidRDefault="00326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438E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5F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42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11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3F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F4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58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A2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25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2022-10-22T21:45:00.0000000Z</dcterms:modified>
</coreProperties>
</file>