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1DCE6" w:rsidR="0061148E" w:rsidRPr="000C582F" w:rsidRDefault="003C6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B2C5" w:rsidR="0061148E" w:rsidRPr="000C582F" w:rsidRDefault="003C6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1F5EF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4D01E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5B953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6CC74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0F011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71DF3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ED909" w:rsidR="00B87ED3" w:rsidRPr="000C582F" w:rsidRDefault="003C6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21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9F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1A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C7F65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F9340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ABC64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59D26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5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4AD4" w:rsidR="00B87ED3" w:rsidRPr="000C582F" w:rsidRDefault="003C6F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06EF" w:rsidR="00B87ED3" w:rsidRPr="000C582F" w:rsidRDefault="003C6F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9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09CB6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F0B5E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94568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903F7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6B4B9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5742E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7D6EF" w:rsidR="00B87ED3" w:rsidRPr="000C582F" w:rsidRDefault="003C6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7E91" w:rsidR="00B87ED3" w:rsidRPr="000C582F" w:rsidRDefault="003C6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C096" w:rsidR="00B87ED3" w:rsidRPr="000C582F" w:rsidRDefault="003C6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C4116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22D1A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9A05A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29066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42E1B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69886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088FD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7B80" w:rsidR="00B87ED3" w:rsidRPr="000C582F" w:rsidRDefault="003C6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528F0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F0CE4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2F5AA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9EA99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160AC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03203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75756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2B3F1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65425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B2B30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67660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9BC44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59F5E" w:rsidR="00B87ED3" w:rsidRPr="000C582F" w:rsidRDefault="003C6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00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4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F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2024-06-08T04:34:00.0000000Z</dcterms:modified>
</coreProperties>
</file>