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3782" w:rsidR="0061148E" w:rsidRPr="000C582F" w:rsidRDefault="00336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AED3" w:rsidR="0061148E" w:rsidRPr="000C582F" w:rsidRDefault="00336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B1D09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0CE4B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78A95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2CDCD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15ADA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3CDF2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EFE94" w:rsidR="00B87ED3" w:rsidRPr="000C582F" w:rsidRDefault="003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4B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5A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7F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52DE7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F868C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7FA25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3F617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F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6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B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5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1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D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E037F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5479E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7E7EA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EA4F4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28C40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032F5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BBF7D" w:rsidR="00B87ED3" w:rsidRPr="000C582F" w:rsidRDefault="003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11540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95598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6F783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8B4C6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D7826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53E6F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E08CF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E3371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93A7F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946AB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05455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C38DF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44458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1F1EA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A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63AC5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24024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2F85C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FC471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85F9C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AC576" w:rsidR="00B87ED3" w:rsidRPr="000C582F" w:rsidRDefault="003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CE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F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C62A" w:rsidR="00B87ED3" w:rsidRPr="000C582F" w:rsidRDefault="00336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36CB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