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480B" w:rsidR="0061148E" w:rsidRPr="000C582F" w:rsidRDefault="003C0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9A38E" w:rsidR="0061148E" w:rsidRPr="000C582F" w:rsidRDefault="003C0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E81FF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EC640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C9524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8E015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58406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BC8F2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C0B5E" w:rsidR="00B87ED3" w:rsidRPr="000C582F" w:rsidRDefault="003C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47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645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09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C3821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53E8B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407CB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FE6B8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B0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A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F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6DD1" w:rsidR="00B87ED3" w:rsidRPr="000C582F" w:rsidRDefault="003C0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D0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D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D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77E6A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ECFD1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C37D0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EE60D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F6EA7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FBBB2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34204" w:rsidR="00B87ED3" w:rsidRPr="000C582F" w:rsidRDefault="003C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329F" w:rsidR="00B87ED3" w:rsidRPr="000C582F" w:rsidRDefault="003C0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5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4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76C95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59F9B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CE983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95D44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44B09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166F9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6E606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8C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B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F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D8B83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38250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659BC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6FBB8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4661C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43C37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68A9B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70AC5" w:rsidR="00B87ED3" w:rsidRPr="000C582F" w:rsidRDefault="003C0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D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A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C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3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9BCF6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A2CB0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13F17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A2DEC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45637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2B667" w:rsidR="00B87ED3" w:rsidRPr="000C582F" w:rsidRDefault="003C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3CE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2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D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8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2022-10-22T23:53:00.0000000Z</dcterms:modified>
</coreProperties>
</file>