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3D11A" w:rsidR="0061148E" w:rsidRPr="000C582F" w:rsidRDefault="00C70A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2383F" w:rsidR="0061148E" w:rsidRPr="000C582F" w:rsidRDefault="00C70A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34457" w:rsidR="00B87ED3" w:rsidRPr="000C582F" w:rsidRDefault="00C7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13537" w:rsidR="00B87ED3" w:rsidRPr="000C582F" w:rsidRDefault="00C7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CF730" w:rsidR="00B87ED3" w:rsidRPr="000C582F" w:rsidRDefault="00C7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871F3" w:rsidR="00B87ED3" w:rsidRPr="000C582F" w:rsidRDefault="00C7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97C47" w:rsidR="00B87ED3" w:rsidRPr="000C582F" w:rsidRDefault="00C7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B6337" w:rsidR="00B87ED3" w:rsidRPr="000C582F" w:rsidRDefault="00C7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97295" w:rsidR="00B87ED3" w:rsidRPr="000C582F" w:rsidRDefault="00C70A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A49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8B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998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548F8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1EBFD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D95C9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4C127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E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17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69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D1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F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A8DDC" w:rsidR="00B87ED3" w:rsidRPr="000C582F" w:rsidRDefault="00C70A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9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C25B8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0B959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5A268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092AB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DD2BB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BC66C5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C43AD" w:rsidR="00B87ED3" w:rsidRPr="000C582F" w:rsidRDefault="00C70A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066D" w:rsidR="00B87ED3" w:rsidRPr="000C582F" w:rsidRDefault="00C70A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34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4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7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A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6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C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670FB3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19564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761A5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1A683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10C38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C3B24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7722D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D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9E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E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C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41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45C12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7C68F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3C745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31675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C038C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FAD63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BA180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CF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94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0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8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0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B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65B482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91BB6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1A12C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77280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DD79E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931FB" w:rsidR="00B87ED3" w:rsidRPr="000C582F" w:rsidRDefault="00C70A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6E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8F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860D" w:rsidR="00B87ED3" w:rsidRPr="000C582F" w:rsidRDefault="00C70A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0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F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5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70A9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