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729F" w:rsidR="0061148E" w:rsidRPr="000C582F" w:rsidRDefault="00567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46235" w:rsidR="0061148E" w:rsidRPr="000C582F" w:rsidRDefault="00567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CF4FB" w:rsidR="00B87ED3" w:rsidRPr="000C582F" w:rsidRDefault="0056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433DB" w:rsidR="00B87ED3" w:rsidRPr="000C582F" w:rsidRDefault="0056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02BE5" w:rsidR="00B87ED3" w:rsidRPr="000C582F" w:rsidRDefault="0056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FCE57" w:rsidR="00B87ED3" w:rsidRPr="000C582F" w:rsidRDefault="0056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0BDC4" w:rsidR="00B87ED3" w:rsidRPr="000C582F" w:rsidRDefault="0056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1B823" w:rsidR="00B87ED3" w:rsidRPr="000C582F" w:rsidRDefault="0056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3BB5B" w:rsidR="00B87ED3" w:rsidRPr="000C582F" w:rsidRDefault="0056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894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87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67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C7A63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42387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33DAB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0B436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28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C7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F9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FB8BF" w:rsidR="00B87ED3" w:rsidRPr="000C582F" w:rsidRDefault="00567A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3D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A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E2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D08EF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CFC84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D8A86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C2D1F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25077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1EF9B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49370" w:rsidR="00B87ED3" w:rsidRPr="000C582F" w:rsidRDefault="0056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C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B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2AC2" w:rsidR="00B87ED3" w:rsidRPr="000C582F" w:rsidRDefault="00567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8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4890D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67BCC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DFA25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EDB54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CF7F7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CB8AD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493CF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23513" w:rsidR="00B87ED3" w:rsidRPr="000C582F" w:rsidRDefault="00567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1B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B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7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0F15B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1264A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EB740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9BF84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38A17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08524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9EC0C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A013E" w:rsidR="00B87ED3" w:rsidRPr="000C582F" w:rsidRDefault="00567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8F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5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07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AEC3A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E184D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F1627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AA938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A6EF2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68335" w:rsidR="00B87ED3" w:rsidRPr="000C582F" w:rsidRDefault="0056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E0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1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70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1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A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F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4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9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A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4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2024-06-08T07:15:00.0000000Z</dcterms:modified>
</coreProperties>
</file>