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391C" w:rsidR="0061148E" w:rsidRPr="000C582F" w:rsidRDefault="00CF2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98CD" w:rsidR="0061148E" w:rsidRPr="000C582F" w:rsidRDefault="00CF2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1A53E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5F78E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028FF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70FAA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029A2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C6A44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97E07" w:rsidR="00B87ED3" w:rsidRPr="000C582F" w:rsidRDefault="00CF2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2E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09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97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6FEF3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21BC9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B2F60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B6FCA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8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A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C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61FB1" w:rsidR="00B87ED3" w:rsidRPr="000C582F" w:rsidRDefault="00CF2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F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6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5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DEA4E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01F06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48B66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29ED6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BBDE4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0DDEE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7C1C9" w:rsidR="00B87ED3" w:rsidRPr="000C582F" w:rsidRDefault="00CF2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8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2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CFE7" w:rsidR="00B87ED3" w:rsidRPr="000C582F" w:rsidRDefault="00CF2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1A00" w:rsidR="00B87ED3" w:rsidRPr="000C582F" w:rsidRDefault="00CF2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11341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7DCED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6F430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24B07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FD18B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1233F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9849D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8A877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ECC64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6BBC9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A903B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0A002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86DE7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55EFF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F806" w:rsidR="00B87ED3" w:rsidRPr="000C582F" w:rsidRDefault="00CF2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5B931" w:rsidR="00B87ED3" w:rsidRPr="000C582F" w:rsidRDefault="00CF2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E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D17F0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51E30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7AE6E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1B1DE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A5E08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DE1F5" w:rsidR="00B87ED3" w:rsidRPr="000C582F" w:rsidRDefault="00CF2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51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22A3" w:rsidR="00B87ED3" w:rsidRPr="000C582F" w:rsidRDefault="00CF2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2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8C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2022-10-23T00:50:00.0000000Z</dcterms:modified>
</coreProperties>
</file>