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5B36" w:rsidR="0061148E" w:rsidRPr="000C582F" w:rsidRDefault="00AD7E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07D1C" w:rsidR="0061148E" w:rsidRPr="000C582F" w:rsidRDefault="00AD7E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44085" w:rsidR="00B87ED3" w:rsidRPr="000C582F" w:rsidRDefault="00AD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0642D" w:rsidR="00B87ED3" w:rsidRPr="000C582F" w:rsidRDefault="00AD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63673" w:rsidR="00B87ED3" w:rsidRPr="000C582F" w:rsidRDefault="00AD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D0248" w:rsidR="00B87ED3" w:rsidRPr="000C582F" w:rsidRDefault="00AD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3E970" w:rsidR="00B87ED3" w:rsidRPr="000C582F" w:rsidRDefault="00AD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9CF62" w:rsidR="00B87ED3" w:rsidRPr="000C582F" w:rsidRDefault="00AD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2C421" w:rsidR="00B87ED3" w:rsidRPr="000C582F" w:rsidRDefault="00AD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C5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DC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0F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410ED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F51C5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FAFBB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3F577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1F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8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82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428FE" w:rsidR="00B87ED3" w:rsidRPr="000C582F" w:rsidRDefault="00AD7E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0A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7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C9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B7104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8E5C4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B84A0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8FDD3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E80A9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7FB36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353C3" w:rsidR="00B87ED3" w:rsidRPr="000C582F" w:rsidRDefault="00AD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36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B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E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A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C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14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171B0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31714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F9049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39639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A1B61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55A6D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BEFF8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F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6E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93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A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1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23F52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7482F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DBC96A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5F751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3D207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44238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DC7FD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40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B115D" w:rsidR="00B87ED3" w:rsidRPr="000C582F" w:rsidRDefault="00AD7E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D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E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6CB8B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A1FF4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72FA6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0FBB0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FCC1F9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933CC" w:rsidR="00B87ED3" w:rsidRPr="000C582F" w:rsidRDefault="00AD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13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8B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A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1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EB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2022-10-23T00:25:00.0000000Z</dcterms:modified>
</coreProperties>
</file>