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71CC7" w:rsidR="0061148E" w:rsidRPr="000C582F" w:rsidRDefault="006E3C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B05C9" w:rsidR="0061148E" w:rsidRPr="000C582F" w:rsidRDefault="006E3C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41671" w:rsidR="00B87ED3" w:rsidRPr="000C582F" w:rsidRDefault="006E3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A9899" w:rsidR="00B87ED3" w:rsidRPr="000C582F" w:rsidRDefault="006E3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A217F5" w:rsidR="00B87ED3" w:rsidRPr="000C582F" w:rsidRDefault="006E3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FA0947" w:rsidR="00B87ED3" w:rsidRPr="000C582F" w:rsidRDefault="006E3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5397E" w:rsidR="00B87ED3" w:rsidRPr="000C582F" w:rsidRDefault="006E3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85C230" w:rsidR="00B87ED3" w:rsidRPr="000C582F" w:rsidRDefault="006E3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5E5EB9" w:rsidR="00B87ED3" w:rsidRPr="000C582F" w:rsidRDefault="006E3C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9B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6938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7E04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0FE9A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3861B3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093C00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7FA1B4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C2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D1D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42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8FE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FB4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B69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4EE93E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315E4D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99E52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F97DE9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D5C954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2E31BB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CB3C0" w:rsidR="00B87ED3" w:rsidRPr="000C582F" w:rsidRDefault="006E3C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6C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67581" w:rsidR="00B87ED3" w:rsidRPr="000C582F" w:rsidRDefault="006E3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CB9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04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9669D" w:rsidR="00B87ED3" w:rsidRPr="000C582F" w:rsidRDefault="006E3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6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8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03CBD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FEAD06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898840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79E01C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7006EF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7A4F5D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5700B1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6C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08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CE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78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B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38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26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4CA7A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831F9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02BED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A2A29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D4F8E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3411F2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AF245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88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C20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321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01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1B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116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D3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30A53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C6B4D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056048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4E3120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091C28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111551" w:rsidR="00B87ED3" w:rsidRPr="000C582F" w:rsidRDefault="006E3C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02F2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FE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B7BD6" w:rsidR="00B87ED3" w:rsidRPr="000C582F" w:rsidRDefault="006E3C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8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F91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9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B8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06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C61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2022-10-16T19:16:00.0000000Z</dcterms:modified>
</coreProperties>
</file>