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D4281" w:rsidR="0061148E" w:rsidRPr="000C582F" w:rsidRDefault="00F152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7331D" w:rsidR="0061148E" w:rsidRPr="000C582F" w:rsidRDefault="00F152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C41AF" w:rsidR="00B87ED3" w:rsidRPr="000C582F" w:rsidRDefault="00F15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0788F" w:rsidR="00B87ED3" w:rsidRPr="000C582F" w:rsidRDefault="00F15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69B8D" w:rsidR="00B87ED3" w:rsidRPr="000C582F" w:rsidRDefault="00F15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14607" w:rsidR="00B87ED3" w:rsidRPr="000C582F" w:rsidRDefault="00F15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2CA3E" w:rsidR="00B87ED3" w:rsidRPr="000C582F" w:rsidRDefault="00F15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6EC0B" w:rsidR="00B87ED3" w:rsidRPr="000C582F" w:rsidRDefault="00F15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F7EF5" w:rsidR="00B87ED3" w:rsidRPr="000C582F" w:rsidRDefault="00F15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0A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1F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9E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DBF49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BB659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614A8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E21AD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2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9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2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F3A9E" w:rsidR="00B87ED3" w:rsidRPr="000C582F" w:rsidRDefault="00F152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F1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5C188" w:rsidR="00B87ED3" w:rsidRPr="000C582F" w:rsidRDefault="00F152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9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D6DD6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70D2A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77763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581FF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A9F66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8DC60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9FF05" w:rsidR="00B87ED3" w:rsidRPr="000C582F" w:rsidRDefault="00F15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28DE7" w:rsidR="00B87ED3" w:rsidRPr="000C582F" w:rsidRDefault="00F152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92A69" w:rsidR="00B87ED3" w:rsidRPr="000C582F" w:rsidRDefault="00F152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C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1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E8515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FED98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C37F6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E19DC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F87D4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38FAD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8AD61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4C11B" w:rsidR="00B87ED3" w:rsidRPr="000C582F" w:rsidRDefault="00F152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B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3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A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B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0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DB22A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11B69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E402F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9C15F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E55B0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F3E29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9C3AC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8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5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1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A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4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2D0D4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6B7AC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00446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FA073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6D8E3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10227" w:rsidR="00B87ED3" w:rsidRPr="000C582F" w:rsidRDefault="00F15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6C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1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0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B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B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C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D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282"/>
    <w:rsid w:val="00F6053F"/>
    <w:rsid w:val="00F73FB9"/>
    <w:rsid w:val="00FA2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2024-06-08T11:18:00.0000000Z</dcterms:modified>
</coreProperties>
</file>