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3817" w:rsidR="0061148E" w:rsidRPr="000C582F" w:rsidRDefault="002D1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07BFA" w:rsidR="0061148E" w:rsidRPr="000C582F" w:rsidRDefault="002D1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4A8C0" w:rsidR="00B87ED3" w:rsidRPr="000C582F" w:rsidRDefault="002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398DE" w:rsidR="00B87ED3" w:rsidRPr="000C582F" w:rsidRDefault="002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0C0EC" w:rsidR="00B87ED3" w:rsidRPr="000C582F" w:rsidRDefault="002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5D252" w:rsidR="00B87ED3" w:rsidRPr="000C582F" w:rsidRDefault="002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F8E43" w:rsidR="00B87ED3" w:rsidRPr="000C582F" w:rsidRDefault="002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AA2F5" w:rsidR="00B87ED3" w:rsidRPr="000C582F" w:rsidRDefault="002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BD330" w:rsidR="00B87ED3" w:rsidRPr="000C582F" w:rsidRDefault="002D1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10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20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1A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4547D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1B77D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23EEF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F7E75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D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6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3C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9F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F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54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31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E4947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C57A6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E7251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0DB32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4539E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1F091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4EF72" w:rsidR="00B87ED3" w:rsidRPr="000C582F" w:rsidRDefault="002D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D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B4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45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A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6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FFA66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6A404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94AED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07D0E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DC594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4D5A8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DB4FA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70D63" w:rsidR="00B87ED3" w:rsidRPr="000C582F" w:rsidRDefault="002D1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4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FA12C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EB38A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749C5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DCD70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B665A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023D0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02573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6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A9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5E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F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5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9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9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00B75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87EA7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8EE09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A5712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F1C02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8AB80" w:rsidR="00B87ED3" w:rsidRPr="000C582F" w:rsidRDefault="002D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269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4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AC120" w:rsidR="00B87ED3" w:rsidRPr="000C582F" w:rsidRDefault="002D1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B2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83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2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86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2022-10-23T02:36:00.0000000Z</dcterms:modified>
</coreProperties>
</file>