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8FEF" w:rsidR="0061148E" w:rsidRPr="000C582F" w:rsidRDefault="00C17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B5404" w:rsidR="0061148E" w:rsidRPr="000C582F" w:rsidRDefault="00C17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7A875" w:rsidR="00B87ED3" w:rsidRPr="000C582F" w:rsidRDefault="00C1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6A4DD" w:rsidR="00B87ED3" w:rsidRPr="000C582F" w:rsidRDefault="00C1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C9F93" w:rsidR="00B87ED3" w:rsidRPr="000C582F" w:rsidRDefault="00C1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73C49" w:rsidR="00B87ED3" w:rsidRPr="000C582F" w:rsidRDefault="00C1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13C37" w:rsidR="00B87ED3" w:rsidRPr="000C582F" w:rsidRDefault="00C1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5722A" w:rsidR="00B87ED3" w:rsidRPr="000C582F" w:rsidRDefault="00C1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913BB" w:rsidR="00B87ED3" w:rsidRPr="000C582F" w:rsidRDefault="00C17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2D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97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DC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242C2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1AF88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626E0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F02F3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A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E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F8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E6A5" w:rsidR="00B87ED3" w:rsidRPr="000C582F" w:rsidRDefault="00C17A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7D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3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0D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51357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194BE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5A476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46462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3CF74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A8135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C87D1" w:rsidR="00B87ED3" w:rsidRPr="000C582F" w:rsidRDefault="00C17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1D950" w:rsidR="00B87ED3" w:rsidRPr="000C582F" w:rsidRDefault="00C17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3A34C" w:rsidR="00B87ED3" w:rsidRPr="000C582F" w:rsidRDefault="00C17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3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3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183EF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BF6A0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A024C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73CCA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199D7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F90CE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7E03B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1EFDC" w:rsidR="00B87ED3" w:rsidRPr="000C582F" w:rsidRDefault="00C17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6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3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7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63270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946E0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42C00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B9452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8DC47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97305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DEF80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8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9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14AB5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F8424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471D3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2577B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4E819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2F751" w:rsidR="00B87ED3" w:rsidRPr="000C582F" w:rsidRDefault="00C17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97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B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D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BB1" w14:textId="77777777" w:rsidR="00C17AC5" w:rsidRDefault="00C17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37FA3EA8" w14:textId="452E168F" w:rsidR="00B87ED3" w:rsidRPr="000C582F" w:rsidRDefault="00C17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AC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2024-06-08T12:45:00.0000000Z</dcterms:modified>
</coreProperties>
</file>