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9F6E8" w:rsidR="0061148E" w:rsidRPr="000C582F" w:rsidRDefault="00B540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1060" w:rsidR="0061148E" w:rsidRPr="000C582F" w:rsidRDefault="00B540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F1CE9" w:rsidR="00B87ED3" w:rsidRPr="000C582F" w:rsidRDefault="00B54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07BD1" w:rsidR="00B87ED3" w:rsidRPr="000C582F" w:rsidRDefault="00B54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BF832" w:rsidR="00B87ED3" w:rsidRPr="000C582F" w:rsidRDefault="00B54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80458" w:rsidR="00B87ED3" w:rsidRPr="000C582F" w:rsidRDefault="00B54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7AAB95" w:rsidR="00B87ED3" w:rsidRPr="000C582F" w:rsidRDefault="00B54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B841C" w:rsidR="00B87ED3" w:rsidRPr="000C582F" w:rsidRDefault="00B54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11B44" w:rsidR="00B87ED3" w:rsidRPr="000C582F" w:rsidRDefault="00B540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B2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4B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ED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B1AA4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AAC61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A7558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45456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B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D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4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36021" w:rsidR="00B87ED3" w:rsidRPr="000C582F" w:rsidRDefault="00B540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C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8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3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45982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18667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B3682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6D538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D297A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66335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C8CA2" w:rsidR="00B87ED3" w:rsidRPr="000C582F" w:rsidRDefault="00B540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D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1CD65" w:rsidR="00B87ED3" w:rsidRPr="000C582F" w:rsidRDefault="00B54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611C4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9AA0E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2269B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F3AB1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79EF4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446FD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5ECE2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D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FF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B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4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38C1" w:rsidR="00B87ED3" w:rsidRPr="000C582F" w:rsidRDefault="00B54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3010A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56CB0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FF927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1927A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0F830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6981A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008A8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B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7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C702E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80786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F2AEC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A3939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0DF6E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05582" w:rsidR="00B87ED3" w:rsidRPr="000C582F" w:rsidRDefault="00B540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39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E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2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80FF" w:rsidR="00B87ED3" w:rsidRPr="000C582F" w:rsidRDefault="00B540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0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2024-06-08T13:20:00.0000000Z</dcterms:modified>
</coreProperties>
</file>