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92037" w:rsidR="0061148E" w:rsidRPr="000C582F" w:rsidRDefault="003423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DA60E" w:rsidR="0061148E" w:rsidRPr="000C582F" w:rsidRDefault="003423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9C1C4C" w:rsidR="00B87ED3" w:rsidRPr="000C582F" w:rsidRDefault="00342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D18A4" w:rsidR="00B87ED3" w:rsidRPr="000C582F" w:rsidRDefault="00342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82D7C" w:rsidR="00B87ED3" w:rsidRPr="000C582F" w:rsidRDefault="00342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4DBA7" w:rsidR="00B87ED3" w:rsidRPr="000C582F" w:rsidRDefault="00342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932156" w:rsidR="00B87ED3" w:rsidRPr="000C582F" w:rsidRDefault="00342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3728B" w:rsidR="00B87ED3" w:rsidRPr="000C582F" w:rsidRDefault="00342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169B2" w:rsidR="00B87ED3" w:rsidRPr="000C582F" w:rsidRDefault="003423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83F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AD0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F0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D7477" w:rsidR="00B87ED3" w:rsidRPr="000C582F" w:rsidRDefault="0034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C10F1" w:rsidR="00B87ED3" w:rsidRPr="000C582F" w:rsidRDefault="0034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B4CA0" w:rsidR="00B87ED3" w:rsidRPr="000C582F" w:rsidRDefault="0034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08AF1" w:rsidR="00B87ED3" w:rsidRPr="000C582F" w:rsidRDefault="0034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33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41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9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9FA6B" w:rsidR="00B87ED3" w:rsidRPr="000C582F" w:rsidRDefault="003423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2C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77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F0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4AFDA" w:rsidR="00B87ED3" w:rsidRPr="000C582F" w:rsidRDefault="0034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42784" w:rsidR="00B87ED3" w:rsidRPr="000C582F" w:rsidRDefault="0034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5EAD9F" w:rsidR="00B87ED3" w:rsidRPr="000C582F" w:rsidRDefault="0034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B51D2" w:rsidR="00B87ED3" w:rsidRPr="000C582F" w:rsidRDefault="0034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A091A9" w:rsidR="00B87ED3" w:rsidRPr="000C582F" w:rsidRDefault="0034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F2400" w:rsidR="00B87ED3" w:rsidRPr="000C582F" w:rsidRDefault="0034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A9BD9" w:rsidR="00B87ED3" w:rsidRPr="000C582F" w:rsidRDefault="0034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985A9" w:rsidR="00B87ED3" w:rsidRPr="000C582F" w:rsidRDefault="003423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CE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79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EE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0B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4D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9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046B9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7E5F52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2454F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FFA56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DB3701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FA6E6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4A97E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61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B9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C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38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A0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28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72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384329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94A43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2B3CE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9A6EB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6A84A7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D35C9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BF997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8438D" w:rsidR="00B87ED3" w:rsidRPr="000C582F" w:rsidRDefault="003423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AC8A8" w:rsidR="00B87ED3" w:rsidRPr="000C582F" w:rsidRDefault="003423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F758D" w:rsidR="00B87ED3" w:rsidRPr="000C582F" w:rsidRDefault="003423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56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F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5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2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EAC35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A1CD81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0EA46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B0F239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A69B2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5C156" w:rsidR="00B87ED3" w:rsidRPr="000C582F" w:rsidRDefault="0034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3D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12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5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83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95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59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6F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D0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32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2022-10-23T04:14:00.0000000Z</dcterms:modified>
</coreProperties>
</file>