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9DB2" w:rsidR="0061148E" w:rsidRPr="000C582F" w:rsidRDefault="00705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D20F" w:rsidR="0061148E" w:rsidRPr="000C582F" w:rsidRDefault="00705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ACFE9" w:rsidR="00B87ED3" w:rsidRPr="000C582F" w:rsidRDefault="0070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3E7DEA" w:rsidR="00B87ED3" w:rsidRPr="000C582F" w:rsidRDefault="0070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0A4D1" w:rsidR="00B87ED3" w:rsidRPr="000C582F" w:rsidRDefault="0070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12946" w:rsidR="00B87ED3" w:rsidRPr="000C582F" w:rsidRDefault="0070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EE73C" w:rsidR="00B87ED3" w:rsidRPr="000C582F" w:rsidRDefault="0070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9F83F4" w:rsidR="00B87ED3" w:rsidRPr="000C582F" w:rsidRDefault="0070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20D43" w:rsidR="00B87ED3" w:rsidRPr="000C582F" w:rsidRDefault="00705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C8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9BC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21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188F9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78D77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CBA7A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9AC72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8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B2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D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0A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AC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AB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5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7DABC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8BF6B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3ABAA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30808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9C8F3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244EE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065CF" w:rsidR="00B87ED3" w:rsidRPr="000C582F" w:rsidRDefault="00705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AFB4" w:rsidR="00B87ED3" w:rsidRPr="000C582F" w:rsidRDefault="007051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432F2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E2074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BFF1E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50A0D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FBAE3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4D2F8D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46F94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70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F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1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6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1FF02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EE4DD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25195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DB0924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1B45B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1523D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1FFEF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A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C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45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B1563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2845D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C6930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82317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8ED42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C0C40" w:rsidR="00B87ED3" w:rsidRPr="000C582F" w:rsidRDefault="00705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35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CA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C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7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2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B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1D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2024-06-08T14:06:00.0000000Z</dcterms:modified>
</coreProperties>
</file>