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4821" w:rsidR="0061148E" w:rsidRPr="000C582F" w:rsidRDefault="000D1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6EBB" w:rsidR="0061148E" w:rsidRPr="000C582F" w:rsidRDefault="000D1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A85A2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2E474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EFCF2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21A762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A8ADC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3325C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4D9EA" w:rsidR="00B87ED3" w:rsidRPr="000C582F" w:rsidRDefault="000D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AC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53F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14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02955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A4ECE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D0A9B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EB611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E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F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53B00" w:rsidR="00B87ED3" w:rsidRPr="000C582F" w:rsidRDefault="000D1E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DF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9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B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A67DE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C3B1B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B3EA0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960E0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B7F68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7BF9E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A0215" w:rsidR="00B87ED3" w:rsidRPr="000C582F" w:rsidRDefault="000D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4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F8F2" w:rsidR="00B87ED3" w:rsidRPr="000C582F" w:rsidRDefault="000D1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E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19C80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1091E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55479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353CE7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74E28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38E1E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99FB9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2EEE" w:rsidR="00B87ED3" w:rsidRPr="000C582F" w:rsidRDefault="000D1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7A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6A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FE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68F39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D2C23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9D742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2BA05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CF2FA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F159F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9CE41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DAAE4" w:rsidR="00B87ED3" w:rsidRPr="000C582F" w:rsidRDefault="000D1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6FF1" w:rsidR="00B87ED3" w:rsidRPr="000C582F" w:rsidRDefault="000D1E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2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9063E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6CE53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C4771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3188B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98F9C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76AD8" w:rsidR="00B87ED3" w:rsidRPr="000C582F" w:rsidRDefault="000D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F88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61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D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7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A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67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1E1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2022-10-23T04:58:00.0000000Z</dcterms:modified>
</coreProperties>
</file>