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7554D" w:rsidR="0061148E" w:rsidRPr="000C582F" w:rsidRDefault="003A0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3A16" w:rsidR="0061148E" w:rsidRPr="000C582F" w:rsidRDefault="003A0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9EC52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44FB5E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C25803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5B903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3F172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98EDE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D8469" w:rsidR="00B87ED3" w:rsidRPr="000C582F" w:rsidRDefault="003A0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F5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73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A96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5E641B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232B3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35D9F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12708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E1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AE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D4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2F703" w:rsidR="00B87ED3" w:rsidRPr="000C582F" w:rsidRDefault="003A04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D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B8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4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C961F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50084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4905D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3EB0E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709CF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2786D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E0023" w:rsidR="00B87ED3" w:rsidRPr="000C582F" w:rsidRDefault="003A0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7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3BB1" w:rsidR="00B87ED3" w:rsidRPr="000C582F" w:rsidRDefault="003A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A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8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5530B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E75FD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A430A5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FCD80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E5B18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42E22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D61C36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589A9" w:rsidR="00B87ED3" w:rsidRPr="000C582F" w:rsidRDefault="003A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17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0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B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A8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5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5ED0D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2FA8E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9048F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0EFAF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DFF23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44391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C8D76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89B9" w:rsidR="00B87ED3" w:rsidRPr="000C582F" w:rsidRDefault="003A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5CE2" w:rsidR="00B87ED3" w:rsidRPr="000C582F" w:rsidRDefault="003A0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0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7D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1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B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FB138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04FE8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E24C8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7966E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55CFC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0A594" w:rsidR="00B87ED3" w:rsidRPr="000C582F" w:rsidRDefault="003A0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FAAA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E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3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5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B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D2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5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4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2024-06-08T14:40:00.0000000Z</dcterms:modified>
</coreProperties>
</file>