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F5A6" w:rsidR="0061148E" w:rsidRPr="000C582F" w:rsidRDefault="00975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4462" w:rsidR="0061148E" w:rsidRPr="000C582F" w:rsidRDefault="00975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9513A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0E120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3601C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9F561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AC181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BA78D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3A7A1" w:rsidR="00B87ED3" w:rsidRPr="000C582F" w:rsidRDefault="00975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53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91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D9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EDDF24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D74D7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59A18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03A86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6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7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6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83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6E96" w:rsidR="00B87ED3" w:rsidRPr="000C582F" w:rsidRDefault="00975F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E35B" w:rsidR="00B87ED3" w:rsidRPr="000C582F" w:rsidRDefault="00975F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21D1A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FF866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7D303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52B9B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A4CF7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A13BA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A3546" w:rsidR="00B87ED3" w:rsidRPr="000C582F" w:rsidRDefault="00975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F8BC" w:rsidR="00B87ED3" w:rsidRPr="000C582F" w:rsidRDefault="00975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C4F5" w:rsidR="00B87ED3" w:rsidRPr="000C582F" w:rsidRDefault="00975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E3BD6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35F4C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B3372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4B224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B4399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232A4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074B0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510B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3998F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7899D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2F579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A5AA8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CE60C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8EA0D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0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A0195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B447A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DF6CA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A315B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20815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4D325" w:rsidR="00B87ED3" w:rsidRPr="000C582F" w:rsidRDefault="00975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E4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1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F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2022-10-23T05:53:00.0000000Z</dcterms:modified>
</coreProperties>
</file>