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4D79" w:rsidR="0061148E" w:rsidRPr="000C582F" w:rsidRDefault="00724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542E" w:rsidR="0061148E" w:rsidRPr="000C582F" w:rsidRDefault="00724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01558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292AA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95360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BA627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F7DB3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AFA91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82F7F" w:rsidR="00B87ED3" w:rsidRPr="000C582F" w:rsidRDefault="0072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F3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4D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32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643B4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3756D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9A43F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3C720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4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C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B2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F24B" w:rsidR="00B87ED3" w:rsidRPr="000C582F" w:rsidRDefault="00724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A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ED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B1DD" w:rsidR="00B87ED3" w:rsidRPr="000C582F" w:rsidRDefault="00724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E5630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24C51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F7BE1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590A0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A1DD6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48D20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309E3" w:rsidR="00B87ED3" w:rsidRPr="000C582F" w:rsidRDefault="0072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FEF4" w:rsidR="00B87ED3" w:rsidRPr="000C582F" w:rsidRDefault="00724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76EE3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5D1EB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C422C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0AA04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B621E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68F1C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0F650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EFB5" w:rsidR="00B87ED3" w:rsidRPr="000C582F" w:rsidRDefault="00724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2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2B9AB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5E716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5B965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120EB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D2C86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3DA80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8F814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00D32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6AF6B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DE462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DE38C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D6297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14E25" w:rsidR="00B87ED3" w:rsidRPr="000C582F" w:rsidRDefault="0072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5A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9A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2024-06-08T18:03:00.0000000Z</dcterms:modified>
</coreProperties>
</file>