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16B5B" w:rsidR="0061148E" w:rsidRPr="000C582F" w:rsidRDefault="004B62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59423" w:rsidR="0061148E" w:rsidRPr="000C582F" w:rsidRDefault="004B62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0C87F0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C30A5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0B7C759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3472E4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C7EBF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0074F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1F0EF" w:rsidR="00B87ED3" w:rsidRPr="000C582F" w:rsidRDefault="004B62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0D2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86A5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4FB8F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3F85D2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80E576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C4BBF8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9B4376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797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E9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7D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48374" w:rsidR="00B87ED3" w:rsidRPr="000C582F" w:rsidRDefault="004B62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EF8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BCF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77E1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673BB4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FA0D2C4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FF1B32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3E4F07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4C29A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8B84FF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BF78F" w:rsidR="00B87ED3" w:rsidRPr="000C582F" w:rsidRDefault="004B62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A6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27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2F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AA8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83671" w:rsidR="00B87ED3" w:rsidRPr="000C582F" w:rsidRDefault="004B62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A12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51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CF6AD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14B3D5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2983B8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53C987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22C066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09EA17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53EF16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0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3EC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F0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66F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BD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67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7D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726761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98EB4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A1C158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DEBEB2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F7E547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98E9E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85028C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4D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00E5E" w:rsidR="00B87ED3" w:rsidRPr="000C582F" w:rsidRDefault="004B62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34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A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239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134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F85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7AA032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D39682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6C707A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F0640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3E36E2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E96FA0" w:rsidR="00B87ED3" w:rsidRPr="000C582F" w:rsidRDefault="004B62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9479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606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41D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3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F77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98FE8" w:rsidR="00B87ED3" w:rsidRPr="000C582F" w:rsidRDefault="004B62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C5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A1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62B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2022-10-23T07:03:00.0000000Z</dcterms:modified>
</coreProperties>
</file>