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54225A" w:rsidR="0061148E" w:rsidRPr="000C582F" w:rsidRDefault="000E77E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7B4F92" w:rsidR="0061148E" w:rsidRPr="000C582F" w:rsidRDefault="000E77E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CADFFD0" w:rsidR="00B87ED3" w:rsidRPr="000C582F" w:rsidRDefault="000E7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028334" w:rsidR="00B87ED3" w:rsidRPr="000C582F" w:rsidRDefault="000E7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24C906" w:rsidR="00B87ED3" w:rsidRPr="000C582F" w:rsidRDefault="000E7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06E028" w:rsidR="00B87ED3" w:rsidRPr="000C582F" w:rsidRDefault="000E7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DD9A06B" w:rsidR="00B87ED3" w:rsidRPr="000C582F" w:rsidRDefault="000E7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FDF24FE" w:rsidR="00B87ED3" w:rsidRPr="000C582F" w:rsidRDefault="000E7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7D4B595" w:rsidR="00B87ED3" w:rsidRPr="000C582F" w:rsidRDefault="000E77E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A84D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117C7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E22A1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36E7CC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B8F01EF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377246B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ECB797B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AF9E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DFC2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DAB5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ADE5E7" w:rsidR="00B87ED3" w:rsidRPr="000C582F" w:rsidRDefault="000E77E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49F49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BCEB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0501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3A15E20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01C0F94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53A6AD6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95EE6E0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502EA09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34E236A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9AA2D89" w:rsidR="00B87ED3" w:rsidRPr="000C582F" w:rsidRDefault="000E77E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67CA43" w:rsidR="00B87ED3" w:rsidRPr="000C582F" w:rsidRDefault="000E77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EE6C6" w:rsidR="00B87ED3" w:rsidRPr="000C582F" w:rsidRDefault="000E77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218F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CC22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6DC32E" w:rsidR="00B87ED3" w:rsidRPr="000C582F" w:rsidRDefault="000E77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B16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A19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12E633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868BFEF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758A9C9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3BA7E7F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36FF0A8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D384055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6915743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612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186F6" w:rsidR="00B87ED3" w:rsidRPr="000C582F" w:rsidRDefault="000E77E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763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93B8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02F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08F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CD63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FF63E6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A7715E4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B98C8D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5EBEE61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A1382D9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41B6940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11B6992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A84D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8F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1E3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24B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8F6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A1BB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ADF0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914544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89FE36D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78F2F3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2EBC1A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D61336E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10D7EE" w:rsidR="00B87ED3" w:rsidRPr="000C582F" w:rsidRDefault="000E77E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495BD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1AF0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E4A7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D4F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F30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EAD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38B3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55BD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E77E3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2022-10-23T07:34:00.0000000Z</dcterms:modified>
</coreProperties>
</file>