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189F" w:rsidR="0061148E" w:rsidRPr="000C582F" w:rsidRDefault="00C76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08AE" w:rsidR="0061148E" w:rsidRPr="000C582F" w:rsidRDefault="00C76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6EF97" w:rsidR="00B87ED3" w:rsidRPr="000C582F" w:rsidRDefault="00C7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FFC1A" w:rsidR="00B87ED3" w:rsidRPr="000C582F" w:rsidRDefault="00C7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94D04" w:rsidR="00B87ED3" w:rsidRPr="000C582F" w:rsidRDefault="00C7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2B7FD" w:rsidR="00B87ED3" w:rsidRPr="000C582F" w:rsidRDefault="00C7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384F0" w:rsidR="00B87ED3" w:rsidRPr="000C582F" w:rsidRDefault="00C7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83538" w:rsidR="00B87ED3" w:rsidRPr="000C582F" w:rsidRDefault="00C7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9857E" w:rsidR="00B87ED3" w:rsidRPr="000C582F" w:rsidRDefault="00C76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0D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30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00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74075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CEF90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8271D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D7652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4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1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C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C0AE" w:rsidR="00B87ED3" w:rsidRPr="000C582F" w:rsidRDefault="00C76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F3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4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0F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8C19E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D3806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B9E0B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9F593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C1D0A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E8417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B23E4" w:rsidR="00B87ED3" w:rsidRPr="000C582F" w:rsidRDefault="00C76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1EFA8" w:rsidR="00B87ED3" w:rsidRPr="000C582F" w:rsidRDefault="00C7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5B05" w:rsidR="00B87ED3" w:rsidRPr="000C582F" w:rsidRDefault="00C7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B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E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D26F" w:rsidR="00B87ED3" w:rsidRPr="000C582F" w:rsidRDefault="00C7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E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C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CD4EA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113A0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119A6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69226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A083C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FF214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07ADF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0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E137D" w:rsidR="00B87ED3" w:rsidRPr="000C582F" w:rsidRDefault="00C76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1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6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0EE22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F7A67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A5AFA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4E19F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C2D10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00211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4EC2C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7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0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C1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5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90427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E6D87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CD3AD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EA6B6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68B86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269BA" w:rsidR="00B87ED3" w:rsidRPr="000C582F" w:rsidRDefault="00C76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05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C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1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E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7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E2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2024-06-08T18:44:00.0000000Z</dcterms:modified>
</coreProperties>
</file>