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A3125" w:rsidR="0061148E" w:rsidRPr="000C582F" w:rsidRDefault="00EF2B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B1B7C" w:rsidR="0061148E" w:rsidRPr="000C582F" w:rsidRDefault="00EF2B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981280" w:rsidR="00B87ED3" w:rsidRPr="000C582F" w:rsidRDefault="00EF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93C336" w:rsidR="00B87ED3" w:rsidRPr="000C582F" w:rsidRDefault="00EF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42EB9" w:rsidR="00B87ED3" w:rsidRPr="000C582F" w:rsidRDefault="00EF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52A37" w:rsidR="00B87ED3" w:rsidRPr="000C582F" w:rsidRDefault="00EF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61B65" w:rsidR="00B87ED3" w:rsidRPr="000C582F" w:rsidRDefault="00EF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303476" w:rsidR="00B87ED3" w:rsidRPr="000C582F" w:rsidRDefault="00EF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E833B1" w:rsidR="00B87ED3" w:rsidRPr="000C582F" w:rsidRDefault="00EF2B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A4B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C14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247C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50726D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814CD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188A4C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6F53C5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E8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15E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6D3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E6029" w:rsidR="00B87ED3" w:rsidRPr="000C582F" w:rsidRDefault="00EF2B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2C0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E4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ED73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BBF884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662DB3D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A3135E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EDACF9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510204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76027D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D85E82" w:rsidR="00B87ED3" w:rsidRPr="000C582F" w:rsidRDefault="00EF2B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9E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18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AD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D6A74" w:rsidR="00B87ED3" w:rsidRPr="000C582F" w:rsidRDefault="00EF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CE766" w:rsidR="00B87ED3" w:rsidRPr="000C582F" w:rsidRDefault="00EF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4A5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7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2C70C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468002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98A422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469D66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1F5CD4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F5D590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37B47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AE6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98D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D7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91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ED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D2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8E8CD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DA32C82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904B6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BFF9810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97B98A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C737BD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144832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A357F" w:rsidR="00B87ED3" w:rsidRPr="000C582F" w:rsidRDefault="00EF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F9922" w:rsidR="00B87ED3" w:rsidRPr="000C582F" w:rsidRDefault="00EF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69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3127F" w:rsidR="00B87ED3" w:rsidRPr="000C582F" w:rsidRDefault="00EF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5D2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23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25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B34A9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5DFB77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9C60F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01AA40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17C337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8E942B" w:rsidR="00B87ED3" w:rsidRPr="000C582F" w:rsidRDefault="00EF2B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2E62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5CAB1" w:rsidR="00B87ED3" w:rsidRPr="000C582F" w:rsidRDefault="00EF2B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4F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01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D2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8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706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2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2B3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