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2969D" w:rsidR="0061148E" w:rsidRPr="000C582F" w:rsidRDefault="00AE3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AB98D" w:rsidR="0061148E" w:rsidRPr="000C582F" w:rsidRDefault="00AE3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0A77DC" w:rsidR="00B87ED3" w:rsidRPr="000C582F" w:rsidRDefault="00AE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EF2C93" w:rsidR="00B87ED3" w:rsidRPr="000C582F" w:rsidRDefault="00AE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42E40" w:rsidR="00B87ED3" w:rsidRPr="000C582F" w:rsidRDefault="00AE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070F9F" w:rsidR="00B87ED3" w:rsidRPr="000C582F" w:rsidRDefault="00AE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903F3" w:rsidR="00B87ED3" w:rsidRPr="000C582F" w:rsidRDefault="00AE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02CF3" w:rsidR="00B87ED3" w:rsidRPr="000C582F" w:rsidRDefault="00AE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6AC8F" w:rsidR="00B87ED3" w:rsidRPr="000C582F" w:rsidRDefault="00AE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D25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4C6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BB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68441" w:rsidR="00B87ED3" w:rsidRPr="000C582F" w:rsidRDefault="00AE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31112" w:rsidR="00B87ED3" w:rsidRPr="000C582F" w:rsidRDefault="00AE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F2EEF5" w:rsidR="00B87ED3" w:rsidRPr="000C582F" w:rsidRDefault="00AE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E7F1F" w:rsidR="00B87ED3" w:rsidRPr="000C582F" w:rsidRDefault="00AE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FD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4C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36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7DF5C" w:rsidR="00B87ED3" w:rsidRPr="000C582F" w:rsidRDefault="00AE34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A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62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FC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0F555" w:rsidR="00B87ED3" w:rsidRPr="000C582F" w:rsidRDefault="00AE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4D818" w:rsidR="00B87ED3" w:rsidRPr="000C582F" w:rsidRDefault="00AE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0CFDF" w:rsidR="00B87ED3" w:rsidRPr="000C582F" w:rsidRDefault="00AE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9F880" w:rsidR="00B87ED3" w:rsidRPr="000C582F" w:rsidRDefault="00AE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C77C7B" w:rsidR="00B87ED3" w:rsidRPr="000C582F" w:rsidRDefault="00AE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B4C84" w:rsidR="00B87ED3" w:rsidRPr="000C582F" w:rsidRDefault="00AE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C7978" w:rsidR="00B87ED3" w:rsidRPr="000C582F" w:rsidRDefault="00AE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0A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30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36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F1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F4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F7E29" w:rsidR="00B87ED3" w:rsidRPr="000C582F" w:rsidRDefault="00AE3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CD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2C4C7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BC274B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C1960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D7BBD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F4F5A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C1853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C3712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3F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C0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2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0F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42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E0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99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61AB1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65704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481F11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AAB9F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18BFB6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B6EF2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179BC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A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4E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CC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6C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F7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C2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7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1BFD9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F4EF6B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C29A4F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3E955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EA0F5A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6BCC8" w:rsidR="00B87ED3" w:rsidRPr="000C582F" w:rsidRDefault="00AE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4A7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9E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1B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6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B3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D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50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A0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43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2022-10-23T09:08:00.0000000Z</dcterms:modified>
</coreProperties>
</file>