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8B15" w:rsidR="0061148E" w:rsidRPr="000C582F" w:rsidRDefault="00D40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ADD60" w:rsidR="0061148E" w:rsidRPr="000C582F" w:rsidRDefault="00D40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D4257" w:rsidR="00B87ED3" w:rsidRPr="000C582F" w:rsidRDefault="00D4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E6A24" w:rsidR="00B87ED3" w:rsidRPr="000C582F" w:rsidRDefault="00D4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D0828" w:rsidR="00B87ED3" w:rsidRPr="000C582F" w:rsidRDefault="00D4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2B53E" w:rsidR="00B87ED3" w:rsidRPr="000C582F" w:rsidRDefault="00D4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79839" w:rsidR="00B87ED3" w:rsidRPr="000C582F" w:rsidRDefault="00D4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8E335" w:rsidR="00B87ED3" w:rsidRPr="000C582F" w:rsidRDefault="00D4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54780" w:rsidR="00B87ED3" w:rsidRPr="000C582F" w:rsidRDefault="00D4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BA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C62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A5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228E5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27C59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643DB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33605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2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1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A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D0792" w:rsidR="00B87ED3" w:rsidRPr="000C582F" w:rsidRDefault="00D402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5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F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1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25008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B7651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A649C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87466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D6CFA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3B815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B00A0" w:rsidR="00B87ED3" w:rsidRPr="000C582F" w:rsidRDefault="00D4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79C4" w:rsidR="00B87ED3" w:rsidRPr="000C582F" w:rsidRDefault="00D40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6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2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DA06C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568C8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3C18F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B4831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B6913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04C12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64A28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A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BABFA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DCDFF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734E4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60396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28632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C95C2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A1310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14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4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B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412D3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FF3FA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D4559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B1E48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59D5A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E84A7" w:rsidR="00B87ED3" w:rsidRPr="000C582F" w:rsidRDefault="00D4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86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3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2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