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ED68" w:rsidR="0061148E" w:rsidRPr="000C582F" w:rsidRDefault="00FE3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9653" w:rsidR="0061148E" w:rsidRPr="000C582F" w:rsidRDefault="00FE3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050DA" w:rsidR="00B87ED3" w:rsidRPr="000C582F" w:rsidRDefault="00FE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15B84" w:rsidR="00B87ED3" w:rsidRPr="000C582F" w:rsidRDefault="00FE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AD679" w:rsidR="00B87ED3" w:rsidRPr="000C582F" w:rsidRDefault="00FE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6758D" w:rsidR="00B87ED3" w:rsidRPr="000C582F" w:rsidRDefault="00FE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A11A8" w:rsidR="00B87ED3" w:rsidRPr="000C582F" w:rsidRDefault="00FE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B2F66" w:rsidR="00B87ED3" w:rsidRPr="000C582F" w:rsidRDefault="00FE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60AB8" w:rsidR="00B87ED3" w:rsidRPr="000C582F" w:rsidRDefault="00FE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8D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59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D4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D36A2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774F7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0BD8E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CAFA4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2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7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4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78EE" w:rsidR="00B87ED3" w:rsidRPr="000C582F" w:rsidRDefault="00FE3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0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4C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E994F" w:rsidR="00B87ED3" w:rsidRPr="000C582F" w:rsidRDefault="00FE3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559CD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8EA63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1370D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C28F5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A3773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8B04A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18192" w:rsidR="00B87ED3" w:rsidRPr="000C582F" w:rsidRDefault="00FE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B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99BB" w:rsidR="00B87ED3" w:rsidRPr="000C582F" w:rsidRDefault="00FE38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88C93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EAAD4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8661B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FE28B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5F51B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F2FC1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66E58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5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3372A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BB520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F1594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325CF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2B2ED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E202D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9F55E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CA6A" w:rsidR="00B87ED3" w:rsidRPr="000C582F" w:rsidRDefault="00FE38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B6A84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8ECA4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12BB5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88D4E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5549D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235CD" w:rsidR="00B87ED3" w:rsidRPr="000C582F" w:rsidRDefault="00FE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82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2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6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2024-06-08T20:45:00.0000000Z</dcterms:modified>
</coreProperties>
</file>