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39DD" w:rsidR="0061148E" w:rsidRPr="000C582F" w:rsidRDefault="00620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D6C7" w:rsidR="0061148E" w:rsidRPr="000C582F" w:rsidRDefault="00620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03F77" w:rsidR="00B87ED3" w:rsidRPr="000C582F" w:rsidRDefault="0062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D7333" w:rsidR="00B87ED3" w:rsidRPr="000C582F" w:rsidRDefault="0062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D8BF5" w:rsidR="00B87ED3" w:rsidRPr="000C582F" w:rsidRDefault="0062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8A881" w:rsidR="00B87ED3" w:rsidRPr="000C582F" w:rsidRDefault="0062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DF0C4" w:rsidR="00B87ED3" w:rsidRPr="000C582F" w:rsidRDefault="0062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BBEDE" w:rsidR="00B87ED3" w:rsidRPr="000C582F" w:rsidRDefault="0062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18D5E" w:rsidR="00B87ED3" w:rsidRPr="000C582F" w:rsidRDefault="00620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67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FD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2A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E5204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C1A4A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72ADF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E4C43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AB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9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35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B69A3" w:rsidR="00B87ED3" w:rsidRPr="000C582F" w:rsidRDefault="00620E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94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49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9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04E3B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D013A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DFCCB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CD579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C6A5F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3CF3A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37BA7" w:rsidR="00B87ED3" w:rsidRPr="000C582F" w:rsidRDefault="00620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D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7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74A4D" w:rsidR="00B87ED3" w:rsidRPr="000C582F" w:rsidRDefault="00620E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D6A60" w:rsidR="00B87ED3" w:rsidRPr="000C582F" w:rsidRDefault="00620E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1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B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11472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2ED44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F99D7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F6CAF7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2FBEB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EB955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C9E16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A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5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D8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7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CC74" w:rsidR="00B87ED3" w:rsidRPr="000C582F" w:rsidRDefault="00620E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9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5AE32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D90E3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DD0E0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AA9A2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80E89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4E5F0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8A460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DDDD0" w:rsidR="00B87ED3" w:rsidRPr="000C582F" w:rsidRDefault="00620E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4559" w:rsidR="00B87ED3" w:rsidRPr="000C582F" w:rsidRDefault="00620E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B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2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6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6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EEFAED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707FC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BA2FD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10A82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712C8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838E2" w:rsidR="00B87ED3" w:rsidRPr="000C582F" w:rsidRDefault="00620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F2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D0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C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8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C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2022-10-23T10:42:00.0000000Z</dcterms:modified>
</coreProperties>
</file>