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61F8A" w:rsidR="0061148E" w:rsidRPr="000C582F" w:rsidRDefault="00480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5D84" w:rsidR="0061148E" w:rsidRPr="000C582F" w:rsidRDefault="00480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16B21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ABB25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B3DE3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9D40D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EC741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6712A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D36F8" w:rsidR="00B87ED3" w:rsidRPr="000C582F" w:rsidRDefault="00480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D6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E0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45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3809F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B93E2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11446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12DF3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5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16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2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3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0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B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B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C24B9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B9F4B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EF718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80CDA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4738E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345F2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1C6E5" w:rsidR="00B87ED3" w:rsidRPr="000C582F" w:rsidRDefault="00480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1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4ECA9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21609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97434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2D63B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3B981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2279D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CE2A7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B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8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85030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06504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F98FE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41F55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63CCE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764FE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FB612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D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A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47E0F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3231E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A02DB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5E2F7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2EA79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6F2C1" w:rsidR="00B87ED3" w:rsidRPr="000C582F" w:rsidRDefault="00480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B7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4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B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4C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