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78F90" w:rsidR="0061148E" w:rsidRPr="000C582F" w:rsidRDefault="00C27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D2BF" w:rsidR="0061148E" w:rsidRPr="000C582F" w:rsidRDefault="00C27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FCEEE" w:rsidR="00B87ED3" w:rsidRPr="000C582F" w:rsidRDefault="00C2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87A80" w:rsidR="00B87ED3" w:rsidRPr="000C582F" w:rsidRDefault="00C2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A852F" w:rsidR="00B87ED3" w:rsidRPr="000C582F" w:rsidRDefault="00C2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53256" w:rsidR="00B87ED3" w:rsidRPr="000C582F" w:rsidRDefault="00C2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028B6" w:rsidR="00B87ED3" w:rsidRPr="000C582F" w:rsidRDefault="00C2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81AC9" w:rsidR="00B87ED3" w:rsidRPr="000C582F" w:rsidRDefault="00C2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FB062" w:rsidR="00B87ED3" w:rsidRPr="000C582F" w:rsidRDefault="00C2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CD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54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16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B5AB1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E5C2E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6E5FC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8AFA9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1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4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D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86EFA" w:rsidR="00B87ED3" w:rsidRPr="000C582F" w:rsidRDefault="00C27E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0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B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A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13B3E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69D2A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5EEDC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42FBC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DDE0D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CF76C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F0F11" w:rsidR="00B87ED3" w:rsidRPr="000C582F" w:rsidRDefault="00C2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A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C8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C2176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2AA21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5D4FE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D48E2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04036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B9B84F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CE212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1C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8E931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29C6B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8A9A0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2D648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84BB5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27C60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B0B47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F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7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1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3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D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97FB3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A3744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6A458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A1A24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FFC87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5C3F9" w:rsidR="00B87ED3" w:rsidRPr="000C582F" w:rsidRDefault="00C2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EB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4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6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B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7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C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E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2024-06-08T21:30:00.0000000Z</dcterms:modified>
</coreProperties>
</file>