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DCB0F" w:rsidR="0061148E" w:rsidRPr="000C582F" w:rsidRDefault="001C3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DC2D0" w:rsidR="0061148E" w:rsidRPr="000C582F" w:rsidRDefault="001C3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C2BBC" w:rsidR="00B87ED3" w:rsidRPr="000C582F" w:rsidRDefault="001C3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6B5B1" w:rsidR="00B87ED3" w:rsidRPr="000C582F" w:rsidRDefault="001C3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D9D72" w:rsidR="00B87ED3" w:rsidRPr="000C582F" w:rsidRDefault="001C3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B823E" w:rsidR="00B87ED3" w:rsidRPr="000C582F" w:rsidRDefault="001C3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14D48" w:rsidR="00B87ED3" w:rsidRPr="000C582F" w:rsidRDefault="001C3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CDAA6" w:rsidR="00B87ED3" w:rsidRPr="000C582F" w:rsidRDefault="001C3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F2AA4" w:rsidR="00B87ED3" w:rsidRPr="000C582F" w:rsidRDefault="001C3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78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A4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83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4C6C9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0789F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BAEDA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ABA1D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27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F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3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043D2" w:rsidR="00B87ED3" w:rsidRPr="000C582F" w:rsidRDefault="001C30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7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538FB" w:rsidR="00B87ED3" w:rsidRPr="000C582F" w:rsidRDefault="001C30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2B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C770F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D4E0C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B2FDA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1C304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FE618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205CD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655E3" w:rsidR="00B87ED3" w:rsidRPr="000C582F" w:rsidRDefault="001C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7F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8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3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1B6A1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DBD58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F5C25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4A36E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FD6DE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30321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E57D5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5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E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E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C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2744D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5C242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3CB3F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08C4A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CD5DE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2FBBC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FE6D2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487F" w:rsidR="00B87ED3" w:rsidRPr="000C582F" w:rsidRDefault="001C3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9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2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5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3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70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4831A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F6BAB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224F7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6DACF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98417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3148B" w:rsidR="00B87ED3" w:rsidRPr="000C582F" w:rsidRDefault="001C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66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84380" w:rsidR="00B87ED3" w:rsidRPr="000C582F" w:rsidRDefault="001C3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1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5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DC66" w:rsidR="00B87ED3" w:rsidRPr="000C582F" w:rsidRDefault="001C3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7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0D3"/>
    <w:rsid w:val="001D5720"/>
    <w:rsid w:val="002C1E06"/>
    <w:rsid w:val="002D18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2024-06-08T22:51:00.0000000Z</dcterms:modified>
</coreProperties>
</file>