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A9CF4" w:rsidR="0061148E" w:rsidRPr="000C582F" w:rsidRDefault="009E5B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C312" w:rsidR="0061148E" w:rsidRPr="000C582F" w:rsidRDefault="009E5B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29F01" w:rsidR="00B87ED3" w:rsidRPr="000C582F" w:rsidRDefault="009E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BD6B57" w:rsidR="00B87ED3" w:rsidRPr="000C582F" w:rsidRDefault="009E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51AAC" w:rsidR="00B87ED3" w:rsidRPr="000C582F" w:rsidRDefault="009E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902434" w:rsidR="00B87ED3" w:rsidRPr="000C582F" w:rsidRDefault="009E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7238B" w:rsidR="00B87ED3" w:rsidRPr="000C582F" w:rsidRDefault="009E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199BA9" w:rsidR="00B87ED3" w:rsidRPr="000C582F" w:rsidRDefault="009E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28FB9" w:rsidR="00B87ED3" w:rsidRPr="000C582F" w:rsidRDefault="009E5B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C4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CD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CE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E8BBE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4AC85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0F677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57BCF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E7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BF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58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D84FA" w:rsidR="00B87ED3" w:rsidRPr="000C582F" w:rsidRDefault="009E5B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B5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BF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B9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0CE283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B6EBC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3E88CC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C7BE4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F8F2F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EB32ED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B74ED" w:rsidR="00B87ED3" w:rsidRPr="000C582F" w:rsidRDefault="009E5B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A8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3E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2D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B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7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029BD7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11F67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AC560F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CE56B9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C1A17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2A830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3A04E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EA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34982" w:rsidR="00B87ED3" w:rsidRPr="000C582F" w:rsidRDefault="009E5B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916D0" w:rsidR="00B87ED3" w:rsidRPr="000C582F" w:rsidRDefault="009E5B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1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9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812E8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3E992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973DA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C99B9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A4574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D1073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B8305F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A4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46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E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3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74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C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47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C3CC0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3BA7A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30E3F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796B3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61309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13B1F" w:rsidR="00B87ED3" w:rsidRPr="000C582F" w:rsidRDefault="009E5B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4B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36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5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66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2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52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5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0C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5B7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2022-10-23T12:16:00.0000000Z</dcterms:modified>
</coreProperties>
</file>