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46F2" w:rsidR="0061148E" w:rsidRPr="000C582F" w:rsidRDefault="00B92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F242B" w:rsidR="0061148E" w:rsidRPr="000C582F" w:rsidRDefault="00B92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A8535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84CD3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0B712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7EE5F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54993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01ED1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93CA7" w:rsidR="00B87ED3" w:rsidRPr="000C582F" w:rsidRDefault="00B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B7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05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4A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4972C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C45DD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CBD8A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99405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2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15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64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3DFD" w:rsidR="00B87ED3" w:rsidRPr="000C582F" w:rsidRDefault="00B92E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D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6AC3" w:rsidR="00B87ED3" w:rsidRPr="000C582F" w:rsidRDefault="00B92E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6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DE95E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AAFF0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4DE73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97B02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7E8FA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F0B40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F9589" w:rsidR="00B87ED3" w:rsidRPr="000C582F" w:rsidRDefault="00B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33E" w14:textId="77777777" w:rsidR="00B92E4F" w:rsidRDefault="00B92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9ACCAD9" w14:textId="062A714B" w:rsidR="00B87ED3" w:rsidRPr="000C582F" w:rsidRDefault="00B92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BC37" w:rsidR="00B87ED3" w:rsidRPr="000C582F" w:rsidRDefault="00B92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4D243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4306E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B2881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98714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1A66B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2435D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641A7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F6DE6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AE15E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03AB7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9C8DE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C5101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8E0AB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EA584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C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94498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D9854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CF4A2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E8260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2A815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C69B3" w:rsidR="00B87ED3" w:rsidRPr="000C582F" w:rsidRDefault="00B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B3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C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E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2024-06-09T00:06:00.0000000Z</dcterms:modified>
</coreProperties>
</file>