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76AF" w:rsidR="0061148E" w:rsidRPr="000C582F" w:rsidRDefault="00CC2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24AA" w:rsidR="0061148E" w:rsidRPr="000C582F" w:rsidRDefault="00CC2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14966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2539B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DE42D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863A6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B8B04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D680E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7FF91" w:rsidR="00B87ED3" w:rsidRPr="000C582F" w:rsidRDefault="00CC2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14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03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04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E88EB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487F0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44E8E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03F36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5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8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3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7269" w:rsidR="00B87ED3" w:rsidRPr="000C582F" w:rsidRDefault="00CC2C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F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8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5D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43914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8E294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07BBC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F692B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ADA86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869D8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EC803" w:rsidR="00B87ED3" w:rsidRPr="000C582F" w:rsidRDefault="00CC2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9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7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1DAA" w:rsidR="00B87ED3" w:rsidRPr="000C582F" w:rsidRDefault="00CC2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44DEB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4685A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34BB3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FB8D7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C9960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A1D7B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000B5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9A5D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98A3F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887AB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6BFC0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A5205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E36B3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2D4C0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BCC2E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EA75B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A2D52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1A183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63673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63D0C" w:rsidR="00B87ED3" w:rsidRPr="000C582F" w:rsidRDefault="00CC2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0D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7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C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C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2022-10-23T13:24:00.0000000Z</dcterms:modified>
</coreProperties>
</file>