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1372" w:rsidR="0061148E" w:rsidRPr="000C582F" w:rsidRDefault="00CF4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CBD2" w:rsidR="0061148E" w:rsidRPr="000C582F" w:rsidRDefault="00CF4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F76AC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9F1FD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3691F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EA859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7F248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FE837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F00FF" w:rsidR="00B87ED3" w:rsidRPr="000C582F" w:rsidRDefault="00CF4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70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CA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DB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54244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8172A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B2A72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B3988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6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C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5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6B480" w:rsidR="00B87ED3" w:rsidRPr="000C582F" w:rsidRDefault="00CF4A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8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0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D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78E7D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2F0BE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7D173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D8028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6BA23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2E661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563F1" w:rsidR="00B87ED3" w:rsidRPr="000C582F" w:rsidRDefault="00CF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A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A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C03E" w:rsidR="00B87ED3" w:rsidRPr="000C582F" w:rsidRDefault="00CF4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47C0C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ACA37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49D48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DD99E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BB878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5E1B9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FF8D5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5EC5" w:rsidR="00B87ED3" w:rsidRPr="000C582F" w:rsidRDefault="00CF4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3D9BA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06BD7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9CA13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7433C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94240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6A998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19BD0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4091F" w:rsidR="00B87ED3" w:rsidRPr="000C582F" w:rsidRDefault="00CF4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552A" w:rsidR="00B87ED3" w:rsidRPr="000C582F" w:rsidRDefault="00CF4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F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B1A78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614CA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85FCE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B8A9A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F56DB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8AFD6" w:rsidR="00B87ED3" w:rsidRPr="000C582F" w:rsidRDefault="00CF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BA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18B8" w:rsidR="00B87ED3" w:rsidRPr="000C582F" w:rsidRDefault="00CF4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7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A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2024-06-09T02:07:00.0000000Z</dcterms:modified>
</coreProperties>
</file>