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99E1" w:rsidR="0061148E" w:rsidRPr="000C582F" w:rsidRDefault="00617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58E7" w:rsidR="0061148E" w:rsidRPr="000C582F" w:rsidRDefault="00617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3AD5D" w:rsidR="00B87ED3" w:rsidRPr="000C582F" w:rsidRDefault="0061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14EDA" w:rsidR="00B87ED3" w:rsidRPr="000C582F" w:rsidRDefault="0061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C7694" w:rsidR="00B87ED3" w:rsidRPr="000C582F" w:rsidRDefault="0061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DB00C" w:rsidR="00B87ED3" w:rsidRPr="000C582F" w:rsidRDefault="0061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423E7" w:rsidR="00B87ED3" w:rsidRPr="000C582F" w:rsidRDefault="0061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37C25" w:rsidR="00B87ED3" w:rsidRPr="000C582F" w:rsidRDefault="0061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E646F" w:rsidR="00B87ED3" w:rsidRPr="000C582F" w:rsidRDefault="00617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F5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01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34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2579F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A2E70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3143D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386CB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9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A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8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D171" w:rsidR="00B87ED3" w:rsidRPr="000C582F" w:rsidRDefault="006174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8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6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E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2F6C3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0CE12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AC7C5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EDAB7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D470C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7FEC7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637FB" w:rsidR="00B87ED3" w:rsidRPr="000C582F" w:rsidRDefault="00617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7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E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9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6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B4177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74B3F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BE01F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C300C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9519E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77342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A98B0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B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E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1C9AA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4ABAD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DD777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21AEB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5EF6E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38A64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9BF5D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F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C6B3" w:rsidR="00B87ED3" w:rsidRPr="000C582F" w:rsidRDefault="006174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F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0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14A36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70A29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50C82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B1358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CBCE5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8D1B4" w:rsidR="00B87ED3" w:rsidRPr="000C582F" w:rsidRDefault="00617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E6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D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D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1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7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8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F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1741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