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2CB6" w:rsidR="0061148E" w:rsidRPr="000C582F" w:rsidRDefault="00832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C2C3" w:rsidR="0061148E" w:rsidRPr="000C582F" w:rsidRDefault="00832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2EEF4" w:rsidR="00B87ED3" w:rsidRPr="000C582F" w:rsidRDefault="0083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48AA2" w:rsidR="00B87ED3" w:rsidRPr="000C582F" w:rsidRDefault="0083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617D0" w:rsidR="00B87ED3" w:rsidRPr="000C582F" w:rsidRDefault="0083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5A38F" w:rsidR="00B87ED3" w:rsidRPr="000C582F" w:rsidRDefault="0083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78D78" w:rsidR="00B87ED3" w:rsidRPr="000C582F" w:rsidRDefault="0083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2EC56" w:rsidR="00B87ED3" w:rsidRPr="000C582F" w:rsidRDefault="0083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B83C0" w:rsidR="00B87ED3" w:rsidRPr="000C582F" w:rsidRDefault="0083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79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B0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23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4E53F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CFD00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49328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215825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31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68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0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6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2A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7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4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DBF45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1315C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43415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3C05B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4BE2A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3B90E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A5CA4" w:rsidR="00B87ED3" w:rsidRPr="000C582F" w:rsidRDefault="0083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9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7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66049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92AFC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BDB1A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37076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83F9E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4D66C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F9996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3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E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8C85" w:rsidR="00B87ED3" w:rsidRPr="000C582F" w:rsidRDefault="00832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2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9BA75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68534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D641D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CE519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B8082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099CF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789B5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3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65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D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95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F5FA0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9BDB8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0A6C6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9FD24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3AB99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90FB3" w:rsidR="00B87ED3" w:rsidRPr="000C582F" w:rsidRDefault="0083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DB2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4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1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8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07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B0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2024-06-09T04:20:00.0000000Z</dcterms:modified>
</coreProperties>
</file>