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B66A" w:rsidR="0061148E" w:rsidRPr="000C582F" w:rsidRDefault="00C73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1560" w:rsidR="0061148E" w:rsidRPr="000C582F" w:rsidRDefault="00C73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A7C25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B51CF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4761A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53A01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1ECB4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FFB59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BEC9A" w:rsidR="00B87ED3" w:rsidRPr="000C582F" w:rsidRDefault="00C7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6E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0A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E7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F2641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DEF17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D4DAD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383D5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7D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9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F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5299" w:rsidR="00B87ED3" w:rsidRPr="000C582F" w:rsidRDefault="00C73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F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C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6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0E481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BBA15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6B24C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BDF37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702EE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E6285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69BEE" w:rsidR="00B87ED3" w:rsidRPr="000C582F" w:rsidRDefault="00C7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888D" w:rsidR="00B87ED3" w:rsidRPr="000C582F" w:rsidRDefault="00C73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A0C86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70FBA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41115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DD494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8E81B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0FB78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F7C39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C1FA5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E47DA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5CC12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91705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EBC13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19D02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79854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B999" w:rsidR="00B87ED3" w:rsidRPr="000C582F" w:rsidRDefault="00C73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1CB05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5EB13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72F93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15B14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43D6F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8FDF1" w:rsidR="00B87ED3" w:rsidRPr="000C582F" w:rsidRDefault="00C7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BD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FF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2024-06-09T04:09:00.0000000Z</dcterms:modified>
</coreProperties>
</file>