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7F8C" w:rsidR="0061148E" w:rsidRPr="000C582F" w:rsidRDefault="00D25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42DA" w:rsidR="0061148E" w:rsidRPr="000C582F" w:rsidRDefault="00D25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C2598" w:rsidR="00B87ED3" w:rsidRPr="000C582F" w:rsidRDefault="00D2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A1EAF" w:rsidR="00B87ED3" w:rsidRPr="000C582F" w:rsidRDefault="00D2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32623" w:rsidR="00B87ED3" w:rsidRPr="000C582F" w:rsidRDefault="00D2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6D19F" w:rsidR="00B87ED3" w:rsidRPr="000C582F" w:rsidRDefault="00D2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487C8" w:rsidR="00B87ED3" w:rsidRPr="000C582F" w:rsidRDefault="00D2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76743" w:rsidR="00B87ED3" w:rsidRPr="000C582F" w:rsidRDefault="00D2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86225" w:rsidR="00B87ED3" w:rsidRPr="000C582F" w:rsidRDefault="00D2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09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92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CA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C98C3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0A05E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D2719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AB1D6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AA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B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0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9FBF2" w:rsidR="00B87ED3" w:rsidRPr="000C582F" w:rsidRDefault="00D253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4F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C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54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10677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FF6E9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CB7CE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2E57A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E77D9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7D632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73E06" w:rsidR="00B87ED3" w:rsidRPr="000C582F" w:rsidRDefault="00D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1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0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A4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8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2B589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E5D28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996A7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707BA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E7505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7F736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D5821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B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A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5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3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84B39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AB5CC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C62DF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EDF89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6647B8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04D1E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4D63F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07CC0" w:rsidR="00B87ED3" w:rsidRPr="000C582F" w:rsidRDefault="00D253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9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24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6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C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A0381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5AA01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C00A4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04086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4E978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465C1" w:rsidR="00B87ED3" w:rsidRPr="000C582F" w:rsidRDefault="00D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B8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5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1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8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0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3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2024-06-09T05:00:00.0000000Z</dcterms:modified>
</coreProperties>
</file>