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41CF" w:rsidR="0061148E" w:rsidRPr="000C582F" w:rsidRDefault="003B22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7EC7" w:rsidR="0061148E" w:rsidRPr="000C582F" w:rsidRDefault="003B22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8FFF7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98175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C1757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068D6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CC626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8BDC5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86848" w:rsidR="00B87ED3" w:rsidRPr="000C582F" w:rsidRDefault="003B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35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98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EB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E2B44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B1E69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10ACE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952A9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5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1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9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E2B5" w:rsidR="00B87ED3" w:rsidRPr="000C582F" w:rsidRDefault="003B22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6DB7" w:rsidR="00B87ED3" w:rsidRPr="000C582F" w:rsidRDefault="003B22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84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0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89FA9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A4B4D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84A03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7D406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6BACA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AFEF3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87F36" w:rsidR="00B87ED3" w:rsidRPr="000C582F" w:rsidRDefault="003B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57A2" w:rsidR="00B87ED3" w:rsidRPr="000C582F" w:rsidRDefault="003B22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55A1" w:rsidR="00B87ED3" w:rsidRPr="000C582F" w:rsidRDefault="003B22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C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D2EF" w:rsidR="00B87ED3" w:rsidRPr="000C582F" w:rsidRDefault="003B22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0A694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C49D3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16A77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4197F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C9D0A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81949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93B15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C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50AF8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CFCEE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DD298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CBB8E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C7707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12997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37469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0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4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410AB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8CC1B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04C8F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76CED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1B413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E10E3" w:rsidR="00B87ED3" w:rsidRPr="000C582F" w:rsidRDefault="003B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FE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5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24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2022-10-23T17:10:00.0000000Z</dcterms:modified>
</coreProperties>
</file>