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1E494" w:rsidR="0061148E" w:rsidRPr="000C582F" w:rsidRDefault="00F20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F1B01" w:rsidR="0061148E" w:rsidRPr="000C582F" w:rsidRDefault="00F20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1F632" w:rsidR="00B87ED3" w:rsidRPr="000C582F" w:rsidRDefault="00F20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D4C23" w:rsidR="00B87ED3" w:rsidRPr="000C582F" w:rsidRDefault="00F20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1BF79" w:rsidR="00B87ED3" w:rsidRPr="000C582F" w:rsidRDefault="00F20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F4A8F" w:rsidR="00B87ED3" w:rsidRPr="000C582F" w:rsidRDefault="00F20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F945E" w:rsidR="00B87ED3" w:rsidRPr="000C582F" w:rsidRDefault="00F20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2F680" w:rsidR="00B87ED3" w:rsidRPr="000C582F" w:rsidRDefault="00F20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B245E" w:rsidR="00B87ED3" w:rsidRPr="000C582F" w:rsidRDefault="00F20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BE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48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41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20174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79212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30563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F265D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2D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F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A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6478" w:rsidR="00B87ED3" w:rsidRPr="000C582F" w:rsidRDefault="00F20B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B8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7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A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44D36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B3937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F3E58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98A88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DA6FE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04251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9FCB8" w:rsidR="00B87ED3" w:rsidRPr="000C582F" w:rsidRDefault="00F20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7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C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1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6D876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37ACE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AE69A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357EB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04FB2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8DAF8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EE44D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B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A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D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0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5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6FA5D" w:rsidR="00B87ED3" w:rsidRPr="000C582F" w:rsidRDefault="00F20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23180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BDF3E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7970F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157C1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E4150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72FA6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6D8AC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1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A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C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BC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3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123D2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F8112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3F2A2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B5DA9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234E7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7E98F" w:rsidR="00B87ED3" w:rsidRPr="000C582F" w:rsidRDefault="00F20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F6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7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7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4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5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F8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B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2024-06-09T06:51:00.0000000Z</dcterms:modified>
</coreProperties>
</file>