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913C3" w:rsidR="0061148E" w:rsidRPr="000C582F" w:rsidRDefault="004B04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DF97" w:rsidR="0061148E" w:rsidRPr="000C582F" w:rsidRDefault="004B04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FF665" w:rsidR="00B87ED3" w:rsidRPr="000C582F" w:rsidRDefault="004B0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B8178" w:rsidR="00B87ED3" w:rsidRPr="000C582F" w:rsidRDefault="004B0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9D183" w:rsidR="00B87ED3" w:rsidRPr="000C582F" w:rsidRDefault="004B0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913192" w:rsidR="00B87ED3" w:rsidRPr="000C582F" w:rsidRDefault="004B0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449B2" w:rsidR="00B87ED3" w:rsidRPr="000C582F" w:rsidRDefault="004B0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C9774" w:rsidR="00B87ED3" w:rsidRPr="000C582F" w:rsidRDefault="004B0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84EED" w:rsidR="00B87ED3" w:rsidRPr="000C582F" w:rsidRDefault="004B0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64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83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77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5C09E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95DAD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951AF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17F3F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D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BA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E4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1D15" w:rsidR="00B87ED3" w:rsidRPr="000C582F" w:rsidRDefault="004B04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6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6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7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F92BB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41A74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C873E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A2729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EE6E9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8D7A3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EA240" w:rsidR="00B87ED3" w:rsidRPr="000C582F" w:rsidRDefault="004B0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79AE" w:rsidR="00B87ED3" w:rsidRPr="000C582F" w:rsidRDefault="004B0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7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D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D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86C3" w:rsidR="00B87ED3" w:rsidRPr="000C582F" w:rsidRDefault="004B04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68FC3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03888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5DF88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D0A4A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4565B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A9292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89F1D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D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1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5C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4AEDF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BE862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9145A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21DA8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0EF6D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BA92E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28E6A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58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E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E9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6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E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1FED3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78A21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A230D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912DA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C0484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02A05" w:rsidR="00B87ED3" w:rsidRPr="000C582F" w:rsidRDefault="004B0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50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9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AE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5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6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90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42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2022-10-23T18:59:00.0000000Z</dcterms:modified>
</coreProperties>
</file>