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AA42D" w:rsidR="0061148E" w:rsidRPr="000C582F" w:rsidRDefault="00931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07E2" w:rsidR="0061148E" w:rsidRPr="000C582F" w:rsidRDefault="00931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F901F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5DBB1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80FE8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E9B7D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08FCE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8F340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F1BEA" w:rsidR="00B87ED3" w:rsidRPr="000C582F" w:rsidRDefault="0093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44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7E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58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548F2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BA602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05EE4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72B84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2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B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4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1F9A" w:rsidR="00B87ED3" w:rsidRPr="000C582F" w:rsidRDefault="009316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9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3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4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22CFD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B52E3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FDAC4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F71A5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1677B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A8752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76942" w:rsidR="00B87ED3" w:rsidRPr="000C582F" w:rsidRDefault="0093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F61F" w:rsidR="00B87ED3" w:rsidRPr="000C582F" w:rsidRDefault="00931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AF14" w:rsidR="00B87ED3" w:rsidRPr="000C582F" w:rsidRDefault="00931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8F9CC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8A0B8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CB687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AE39A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AEEE7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1D74C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D1830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E5FA4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F5E07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B082F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E88A5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C87E4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44B19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17DD9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5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6114D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BD71A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64AAE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E1D75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52FCE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BC597" w:rsidR="00B87ED3" w:rsidRPr="000C582F" w:rsidRDefault="0093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4D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7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D0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62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2024-06-09T08:53:00.0000000Z</dcterms:modified>
</coreProperties>
</file>