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7FA8A" w:rsidR="0061148E" w:rsidRPr="000C582F" w:rsidRDefault="00C41A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244B7" w:rsidR="0061148E" w:rsidRPr="000C582F" w:rsidRDefault="00C41A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9F1A1" w:rsidR="00B87ED3" w:rsidRPr="000C582F" w:rsidRDefault="00C4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3A7C72" w:rsidR="00B87ED3" w:rsidRPr="000C582F" w:rsidRDefault="00C4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08F90" w:rsidR="00B87ED3" w:rsidRPr="000C582F" w:rsidRDefault="00C4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36E7C" w:rsidR="00B87ED3" w:rsidRPr="000C582F" w:rsidRDefault="00C4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50907" w:rsidR="00B87ED3" w:rsidRPr="000C582F" w:rsidRDefault="00C4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3C005" w:rsidR="00B87ED3" w:rsidRPr="000C582F" w:rsidRDefault="00C4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D6119" w:rsidR="00B87ED3" w:rsidRPr="000C582F" w:rsidRDefault="00C4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2C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2D3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BD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C8245" w:rsidR="00B87ED3" w:rsidRPr="000C582F" w:rsidRDefault="00C4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FC1F7" w:rsidR="00B87ED3" w:rsidRPr="000C582F" w:rsidRDefault="00C4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9D139" w:rsidR="00B87ED3" w:rsidRPr="000C582F" w:rsidRDefault="00C4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8BE8B" w:rsidR="00B87ED3" w:rsidRPr="000C582F" w:rsidRDefault="00C4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29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64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28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B63A7" w:rsidR="00B87ED3" w:rsidRPr="000C582F" w:rsidRDefault="00C41A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10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C7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9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1D684B" w:rsidR="00B87ED3" w:rsidRPr="000C582F" w:rsidRDefault="00C4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B0BA1" w:rsidR="00B87ED3" w:rsidRPr="000C582F" w:rsidRDefault="00C4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E7930" w:rsidR="00B87ED3" w:rsidRPr="000C582F" w:rsidRDefault="00C4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9ED6E" w:rsidR="00B87ED3" w:rsidRPr="000C582F" w:rsidRDefault="00C4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D64E9" w:rsidR="00B87ED3" w:rsidRPr="000C582F" w:rsidRDefault="00C4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22D5AA" w:rsidR="00B87ED3" w:rsidRPr="000C582F" w:rsidRDefault="00C4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83237" w:rsidR="00B87ED3" w:rsidRPr="000C582F" w:rsidRDefault="00C4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6D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9D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B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6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2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B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B5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A8BAF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6218C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F7814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416F1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F7FB4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94B3C6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2613D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A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1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E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0D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2D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1B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91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12374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10F7E0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73EC9C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1DD93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C502A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4B281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57926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9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1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8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E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C3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0C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8FF32" w:rsidR="00B87ED3" w:rsidRPr="000C582F" w:rsidRDefault="00C41A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6BA5D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67148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ECDF1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52FA6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E141C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A1633" w:rsidR="00B87ED3" w:rsidRPr="000C582F" w:rsidRDefault="00C4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96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85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4A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F7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1A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6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29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6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A6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2022-10-23T19:30:00.0000000Z</dcterms:modified>
</coreProperties>
</file>