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833E" w:rsidR="0061148E" w:rsidRPr="000C582F" w:rsidRDefault="008211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4519A" w:rsidR="0061148E" w:rsidRPr="000C582F" w:rsidRDefault="008211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3F7F5" w:rsidR="00B87ED3" w:rsidRPr="000C582F" w:rsidRDefault="00821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860A9" w:rsidR="00B87ED3" w:rsidRPr="000C582F" w:rsidRDefault="00821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68D88" w:rsidR="00B87ED3" w:rsidRPr="000C582F" w:rsidRDefault="00821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E117F" w:rsidR="00B87ED3" w:rsidRPr="000C582F" w:rsidRDefault="00821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5B583" w:rsidR="00B87ED3" w:rsidRPr="000C582F" w:rsidRDefault="00821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91264" w:rsidR="00B87ED3" w:rsidRPr="000C582F" w:rsidRDefault="00821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4E51B" w:rsidR="00B87ED3" w:rsidRPr="000C582F" w:rsidRDefault="00821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B5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BA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EA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FA1F8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85875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06AD1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CDD19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A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8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2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0DCE" w:rsidR="00B87ED3" w:rsidRPr="000C582F" w:rsidRDefault="008211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2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EB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AF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628C6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D147A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26596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9F3F9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80196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FD0C7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E83E8" w:rsidR="00B87ED3" w:rsidRPr="000C582F" w:rsidRDefault="00821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7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A8B98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3E678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B5321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CD1D4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417B3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0E399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E27A7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3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286CC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0B8FB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80431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F2D8D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61326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329B6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096C6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4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5128" w:rsidR="00B87ED3" w:rsidRPr="000C582F" w:rsidRDefault="008211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A9FB3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6CCC8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37B81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A67A6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CBD7B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7659F" w:rsidR="00B87ED3" w:rsidRPr="000C582F" w:rsidRDefault="00821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20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D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5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1C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2024-06-09T09:04:00.0000000Z</dcterms:modified>
</coreProperties>
</file>