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2CCC9" w:rsidR="0061148E" w:rsidRPr="00944D28" w:rsidRDefault="00864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CF515" w:rsidR="0061148E" w:rsidRPr="004A7085" w:rsidRDefault="00864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967C6" w:rsidR="00B87ED3" w:rsidRPr="00944D28" w:rsidRDefault="0086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A9D06" w:rsidR="00B87ED3" w:rsidRPr="00944D28" w:rsidRDefault="0086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D9777" w:rsidR="00B87ED3" w:rsidRPr="00944D28" w:rsidRDefault="0086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62CFE" w:rsidR="00B87ED3" w:rsidRPr="00944D28" w:rsidRDefault="0086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D157E" w:rsidR="00B87ED3" w:rsidRPr="00944D28" w:rsidRDefault="0086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CD64B" w:rsidR="00B87ED3" w:rsidRPr="00944D28" w:rsidRDefault="0086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C257B" w:rsidR="00B87ED3" w:rsidRPr="00944D28" w:rsidRDefault="00864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2F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18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52D42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329FF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487EF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2137C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0CAF3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4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7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8D1B4" w:rsidR="00B87ED3" w:rsidRPr="00944D28" w:rsidRDefault="00864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E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F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2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6B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3C598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B7A65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5B047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68006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8ED65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29B86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438A2" w:rsidR="00B87ED3" w:rsidRPr="00944D28" w:rsidRDefault="00864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ED2BF" w:rsidR="00B87ED3" w:rsidRPr="00944D28" w:rsidRDefault="0086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9FB7" w:rsidR="00B87ED3" w:rsidRPr="00944D28" w:rsidRDefault="0086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8FA74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154DB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38F8A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52635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63D55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5DE5A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9065F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1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7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B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7D43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B194B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7AAA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3A673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74DF0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04779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E5B18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E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6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1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F73DC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851B7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3CCE9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248AC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A881A" w:rsidR="00B87ED3" w:rsidRPr="00944D28" w:rsidRDefault="00864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3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E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796C0" w:rsidR="00B87ED3" w:rsidRPr="00944D28" w:rsidRDefault="00864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A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4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394"/>
    <w:rsid w:val="0088636F"/>
    <w:rsid w:val="008C2A62"/>
    <w:rsid w:val="008F697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2024-06-07T17:21:00.0000000Z</dcterms:modified>
</coreProperties>
</file>