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996F8" w:rsidR="0061148E" w:rsidRPr="00944D28" w:rsidRDefault="00692D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2DD843" w:rsidR="0061148E" w:rsidRPr="004A7085" w:rsidRDefault="00692D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4B7DA" w:rsidR="00B87ED3" w:rsidRPr="00944D28" w:rsidRDefault="0069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2B5CE" w:rsidR="00B87ED3" w:rsidRPr="00944D28" w:rsidRDefault="0069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AF2BE" w:rsidR="00B87ED3" w:rsidRPr="00944D28" w:rsidRDefault="0069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B8A532" w:rsidR="00B87ED3" w:rsidRPr="00944D28" w:rsidRDefault="0069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C4379A" w:rsidR="00B87ED3" w:rsidRPr="00944D28" w:rsidRDefault="0069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D9922" w:rsidR="00B87ED3" w:rsidRPr="00944D28" w:rsidRDefault="0069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F4100" w:rsidR="00B87ED3" w:rsidRPr="00944D28" w:rsidRDefault="00692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E3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7C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054D1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BA380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954BA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6D2C1A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E9E6F8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31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A3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5DCB4" w:rsidR="00B87ED3" w:rsidRPr="00944D28" w:rsidRDefault="0069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C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46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A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8BC2F" w:rsidR="00B87ED3" w:rsidRPr="00944D28" w:rsidRDefault="00692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01C1C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BDB71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BE7E6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E0DC7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BF87C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E9F08D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370E36" w:rsidR="00B87ED3" w:rsidRPr="00944D28" w:rsidRDefault="00692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3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E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C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3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89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E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9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4A4AD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65D900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F2E152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11071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AA180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F0857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C914F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E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2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0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F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EEC20E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CC7822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C7251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898D1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11A289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8E124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E803A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77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29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A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B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5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1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A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D3A11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E133A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908CA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E8B69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4AD0" w:rsidR="00B87ED3" w:rsidRPr="00944D28" w:rsidRDefault="00692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50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35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9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47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2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6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B3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F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9F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D7C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359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2024-06-07T16:41:00.0000000Z</dcterms:modified>
</coreProperties>
</file>