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82C0" w:rsidR="0061148E" w:rsidRPr="00944D28" w:rsidRDefault="00C65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72D23" w:rsidR="0061148E" w:rsidRPr="004A7085" w:rsidRDefault="00C65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60007" w:rsidR="00B87ED3" w:rsidRPr="00944D28" w:rsidRDefault="00C6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D9F50" w:rsidR="00B87ED3" w:rsidRPr="00944D28" w:rsidRDefault="00C6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A321C" w:rsidR="00B87ED3" w:rsidRPr="00944D28" w:rsidRDefault="00C6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C6DCF" w:rsidR="00B87ED3" w:rsidRPr="00944D28" w:rsidRDefault="00C6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D7EB0" w:rsidR="00B87ED3" w:rsidRPr="00944D28" w:rsidRDefault="00C6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728CB" w:rsidR="00B87ED3" w:rsidRPr="00944D28" w:rsidRDefault="00C6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71B26" w:rsidR="00B87ED3" w:rsidRPr="00944D28" w:rsidRDefault="00C6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7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BE41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ADDF7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5EFCE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6549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BFCE6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E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B1E4" w:rsidR="00B87ED3" w:rsidRPr="00944D28" w:rsidRDefault="00C65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C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EB119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376B5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E55B7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715B5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6CCAA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D798C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79730" w:rsidR="00B87ED3" w:rsidRPr="00944D28" w:rsidRDefault="00C6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C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B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FAC00" w:rsidR="00B87ED3" w:rsidRPr="00944D28" w:rsidRDefault="00C65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A22D" w:rsidR="00B87ED3" w:rsidRPr="00944D28" w:rsidRDefault="00C65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B5111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E0E63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112C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73864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E04B1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CEB4C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D99AC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B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6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A302" w:rsidR="00B87ED3" w:rsidRPr="00944D28" w:rsidRDefault="00C65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6301A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A5560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7CA98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347FC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E7A27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A7226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A5BD2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91D3" w:rsidR="00B87ED3" w:rsidRPr="00944D28" w:rsidRDefault="00C65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EE4AE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18B95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A52F9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F062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C1270" w:rsidR="00B87ED3" w:rsidRPr="00944D28" w:rsidRDefault="00C6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9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75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D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51CD" w:rsidR="00B87ED3" w:rsidRPr="00944D28" w:rsidRDefault="00C65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B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05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2024-06-07T17:21:00.0000000Z</dcterms:modified>
</coreProperties>
</file>