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15761" w:rsidR="0061148E" w:rsidRPr="00944D28" w:rsidRDefault="00442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A5110" w:rsidR="0061148E" w:rsidRPr="004A7085" w:rsidRDefault="00442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BC2E9" w:rsidR="00B87ED3" w:rsidRPr="00944D28" w:rsidRDefault="004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84D0C" w:rsidR="00B87ED3" w:rsidRPr="00944D28" w:rsidRDefault="004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20168" w:rsidR="00B87ED3" w:rsidRPr="00944D28" w:rsidRDefault="004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6F114" w:rsidR="00B87ED3" w:rsidRPr="00944D28" w:rsidRDefault="004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48A2B" w:rsidR="00B87ED3" w:rsidRPr="00944D28" w:rsidRDefault="004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68887" w:rsidR="00B87ED3" w:rsidRPr="00944D28" w:rsidRDefault="004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C2B9F" w:rsidR="00B87ED3" w:rsidRPr="00944D28" w:rsidRDefault="004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4C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F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EB76E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A0B30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D9A42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15BB1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B98A9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B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F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3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7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C7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0968C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3E5D6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3DAD7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04EC1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272A8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027C9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B1C08" w:rsidR="00B87ED3" w:rsidRPr="00944D28" w:rsidRDefault="004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C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5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F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A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5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3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465A0" w:rsidR="00B87ED3" w:rsidRPr="00944D28" w:rsidRDefault="00442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966E3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B6D37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A0BF2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1B27D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2E284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51F56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05886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8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9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0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4FA07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25396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9363D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94904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8D1EF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8C62E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E9278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D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2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A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5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41AA1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2E961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7C23B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2600B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DDCE7" w:rsidR="00B87ED3" w:rsidRPr="00944D28" w:rsidRDefault="004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7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7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F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2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B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E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30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