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681A" w:rsidR="0061148E" w:rsidRPr="00944D28" w:rsidRDefault="00171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E1E30" w:rsidR="0061148E" w:rsidRPr="004A7085" w:rsidRDefault="00171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4B96C" w:rsidR="00B87ED3" w:rsidRPr="00944D28" w:rsidRDefault="0017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9C2AE" w:rsidR="00B87ED3" w:rsidRPr="00944D28" w:rsidRDefault="0017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C6D95" w:rsidR="00B87ED3" w:rsidRPr="00944D28" w:rsidRDefault="0017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AC9C5" w:rsidR="00B87ED3" w:rsidRPr="00944D28" w:rsidRDefault="0017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2FA9E" w:rsidR="00B87ED3" w:rsidRPr="00944D28" w:rsidRDefault="0017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7FF27" w:rsidR="00B87ED3" w:rsidRPr="00944D28" w:rsidRDefault="0017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EB7D8" w:rsidR="00B87ED3" w:rsidRPr="00944D28" w:rsidRDefault="0017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8E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9E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E077B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99ADF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31F3A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8ECAD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35F06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A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2CDCD" w:rsidR="00B87ED3" w:rsidRPr="00944D28" w:rsidRDefault="00171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7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1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C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14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00C7B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8E961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8BA15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AC26A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0EC8B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909B4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33BCA" w:rsidR="00B87ED3" w:rsidRPr="00944D28" w:rsidRDefault="0017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B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C7752" w:rsidR="00B87ED3" w:rsidRPr="00944D28" w:rsidRDefault="00171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F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6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9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5374E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517B1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5B312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F82B0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B1249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49354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D4080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7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A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3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5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9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4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0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8F271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B2F86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E5630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46001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91367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77641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229D0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9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B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3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A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A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F7B43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70F6D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845AA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C6B46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78C22" w:rsidR="00B87ED3" w:rsidRPr="00944D28" w:rsidRDefault="0017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B4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8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8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7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C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7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3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E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9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87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2024-06-07T16:41:00.0000000Z</dcterms:modified>
</coreProperties>
</file>