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A3015" w:rsidR="0061148E" w:rsidRPr="00944D28" w:rsidRDefault="00A25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E304E" w:rsidR="0061148E" w:rsidRPr="004A7085" w:rsidRDefault="00A25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8C3E7" w:rsidR="00B87ED3" w:rsidRPr="00944D28" w:rsidRDefault="00A2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C1B1C" w:rsidR="00B87ED3" w:rsidRPr="00944D28" w:rsidRDefault="00A2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7860E" w:rsidR="00B87ED3" w:rsidRPr="00944D28" w:rsidRDefault="00A2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61028" w:rsidR="00B87ED3" w:rsidRPr="00944D28" w:rsidRDefault="00A2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69EDD" w:rsidR="00B87ED3" w:rsidRPr="00944D28" w:rsidRDefault="00A2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DAB7F" w:rsidR="00B87ED3" w:rsidRPr="00944D28" w:rsidRDefault="00A2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EB79B" w:rsidR="00B87ED3" w:rsidRPr="00944D28" w:rsidRDefault="00A2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01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C7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06CF1" w:rsidR="00B87ED3" w:rsidRPr="00944D28" w:rsidRDefault="00A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0D418" w:rsidR="00B87ED3" w:rsidRPr="00944D28" w:rsidRDefault="00A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7B9B2" w:rsidR="00B87ED3" w:rsidRPr="00944D28" w:rsidRDefault="00A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C3ED2" w:rsidR="00B87ED3" w:rsidRPr="00944D28" w:rsidRDefault="00A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39014" w:rsidR="00B87ED3" w:rsidRPr="00944D28" w:rsidRDefault="00A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6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C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0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5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B8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2E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B1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C126C" w:rsidR="00B87ED3" w:rsidRPr="00944D28" w:rsidRDefault="00A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5DA8D" w:rsidR="00B87ED3" w:rsidRPr="00944D28" w:rsidRDefault="00A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D1121" w:rsidR="00B87ED3" w:rsidRPr="00944D28" w:rsidRDefault="00A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347CA" w:rsidR="00B87ED3" w:rsidRPr="00944D28" w:rsidRDefault="00A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FF5AD" w:rsidR="00B87ED3" w:rsidRPr="00944D28" w:rsidRDefault="00A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A5B6A" w:rsidR="00B87ED3" w:rsidRPr="00944D28" w:rsidRDefault="00A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4C109" w:rsidR="00B87ED3" w:rsidRPr="00944D28" w:rsidRDefault="00A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B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E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6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6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0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1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E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57163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D0827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ED30C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6A6EF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A3D5D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71BE2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50D64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B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E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3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E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1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5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F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4B25A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ABD0C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C6550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97D1F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2529D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3326E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2712C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A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3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7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1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7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2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C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8F228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46BF8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2060C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24597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0A477" w:rsidR="00B87ED3" w:rsidRPr="00944D28" w:rsidRDefault="00A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99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22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E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E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E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4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75EB8" w:rsidR="00B87ED3" w:rsidRPr="00944D28" w:rsidRDefault="00A25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9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C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03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2022-10-22T17:06:00.0000000Z</dcterms:modified>
</coreProperties>
</file>