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5232" w:rsidR="0061148E" w:rsidRPr="00944D28" w:rsidRDefault="000A3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2E7F" w:rsidR="0061148E" w:rsidRPr="004A7085" w:rsidRDefault="000A3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082A9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FE174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A50FF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022EB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BC858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CE5BC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6C0B" w:rsidR="00B87ED3" w:rsidRPr="00944D28" w:rsidRDefault="000A3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2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3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AEC9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C28C2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92A19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21E50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A6FA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D391" w:rsidR="00B87ED3" w:rsidRPr="00944D28" w:rsidRDefault="000A3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6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4C429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5AF92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7BAC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039E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049E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B51D3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19313" w:rsidR="00B87ED3" w:rsidRPr="00944D28" w:rsidRDefault="000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E3C68" w:rsidR="00B87ED3" w:rsidRPr="00944D28" w:rsidRDefault="000A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A9F4C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315CE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36C92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5A7ED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B168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694AC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684E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8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228F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E6C96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8C951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5169E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6611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39B99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B5859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1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9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708F8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E6D32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4380C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5FAD2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9B8FF" w:rsidR="00B87ED3" w:rsidRPr="00944D28" w:rsidRDefault="000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4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15CA" w:rsidR="00B87ED3" w:rsidRPr="00944D28" w:rsidRDefault="000A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5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2022-10-22T17:38:00.0000000Z</dcterms:modified>
</coreProperties>
</file>