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D754D" w:rsidR="0061148E" w:rsidRPr="00944D28" w:rsidRDefault="00190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7E432" w:rsidR="0061148E" w:rsidRPr="004A7085" w:rsidRDefault="00190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590DD" w:rsidR="00B87ED3" w:rsidRPr="00944D28" w:rsidRDefault="00190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70FE7" w:rsidR="00B87ED3" w:rsidRPr="00944D28" w:rsidRDefault="00190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4F398" w:rsidR="00B87ED3" w:rsidRPr="00944D28" w:rsidRDefault="00190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BCC61" w:rsidR="00B87ED3" w:rsidRPr="00944D28" w:rsidRDefault="00190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7FE3B" w:rsidR="00B87ED3" w:rsidRPr="00944D28" w:rsidRDefault="00190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4E4AF" w:rsidR="00B87ED3" w:rsidRPr="00944D28" w:rsidRDefault="00190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8D41D" w:rsidR="00B87ED3" w:rsidRPr="00944D28" w:rsidRDefault="00190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A0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31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480A6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535B1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3DCEB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3A6A2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9F31E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8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6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9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E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7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8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3AD8B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69DBF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C6B2B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71C4E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53FC3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66994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AD9EE" w:rsidR="00B87ED3" w:rsidRPr="00944D28" w:rsidRDefault="00190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8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C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D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A5889" w:rsidR="00B87ED3" w:rsidRPr="00944D28" w:rsidRDefault="00190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E05BC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EF13C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69B12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29415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6D093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D1740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C5E54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E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9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7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C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1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A0E2" w:rsidR="00B87ED3" w:rsidRPr="00944D28" w:rsidRDefault="00190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27F5C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56FAA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BD251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723C9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D5023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0731D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174B0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0CC15" w:rsidR="00B87ED3" w:rsidRPr="00944D28" w:rsidRDefault="00190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0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4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8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C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6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C4557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4646B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3BAD9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64AB7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D58C6" w:rsidR="00B87ED3" w:rsidRPr="00944D28" w:rsidRDefault="00190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35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0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C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D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4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D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3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E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3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02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2022-10-22T17:45:00.0000000Z</dcterms:modified>
</coreProperties>
</file>