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2160" w:rsidR="0061148E" w:rsidRPr="00944D28" w:rsidRDefault="00416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B841" w:rsidR="0061148E" w:rsidRPr="004A7085" w:rsidRDefault="00416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7CDBD" w:rsidR="00B87ED3" w:rsidRPr="00944D28" w:rsidRDefault="0041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37F53" w:rsidR="00B87ED3" w:rsidRPr="00944D28" w:rsidRDefault="0041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D5F3E" w:rsidR="00B87ED3" w:rsidRPr="00944D28" w:rsidRDefault="0041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CAA88" w:rsidR="00B87ED3" w:rsidRPr="00944D28" w:rsidRDefault="0041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8C716" w:rsidR="00B87ED3" w:rsidRPr="00944D28" w:rsidRDefault="0041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6BF16" w:rsidR="00B87ED3" w:rsidRPr="00944D28" w:rsidRDefault="0041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CC9D6" w:rsidR="00B87ED3" w:rsidRPr="00944D28" w:rsidRDefault="00416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4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FD26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3E45E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5273D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C4F69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DF969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1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2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F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1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BD122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D443D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4D25D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BC1DB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8C5A9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99E4C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8C6E2" w:rsidR="00B87ED3" w:rsidRPr="00944D28" w:rsidRDefault="0041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8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A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BACF" w:rsidR="00B87ED3" w:rsidRPr="00944D28" w:rsidRDefault="0041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7D574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606D0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A9FFE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653BC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AB9D4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418C8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995CF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37F21" w:rsidR="00B87ED3" w:rsidRPr="00944D28" w:rsidRDefault="0041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9B6A6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29FA0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F59BA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69EDE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D45CE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37E40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C69FD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6620" w:rsidR="00B87ED3" w:rsidRPr="00944D28" w:rsidRDefault="0041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2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DD736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60292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E979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7C3E1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FEE3F" w:rsidR="00B87ED3" w:rsidRPr="00944D28" w:rsidRDefault="0041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6D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1B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F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2024-06-07T22:44:00.0000000Z</dcterms:modified>
</coreProperties>
</file>