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5F9BF0" w:rsidR="0061148E" w:rsidRPr="00944D28" w:rsidRDefault="000D7A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9F986A" w:rsidR="0061148E" w:rsidRPr="004A7085" w:rsidRDefault="000D7A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5338E" w:rsidR="00B87ED3" w:rsidRPr="00944D28" w:rsidRDefault="000D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718227" w:rsidR="00B87ED3" w:rsidRPr="00944D28" w:rsidRDefault="000D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79F020" w:rsidR="00B87ED3" w:rsidRPr="00944D28" w:rsidRDefault="000D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26C594" w:rsidR="00B87ED3" w:rsidRPr="00944D28" w:rsidRDefault="000D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5A0293" w:rsidR="00B87ED3" w:rsidRPr="00944D28" w:rsidRDefault="000D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30AC7D" w:rsidR="00B87ED3" w:rsidRPr="00944D28" w:rsidRDefault="000D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C91C8" w:rsidR="00B87ED3" w:rsidRPr="00944D28" w:rsidRDefault="000D7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6E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630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B1104B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42A2E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48C1E4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12891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A7AA7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3B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8C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AE218D" w:rsidR="00B87ED3" w:rsidRPr="00944D28" w:rsidRDefault="000D7A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31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431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E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02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E4897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66FE2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D07C36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F4152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066020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3B343E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798CBC" w:rsidR="00B87ED3" w:rsidRPr="00944D28" w:rsidRDefault="000D7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33B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EF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A0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9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2A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500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18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DA799A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670550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EC965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DED62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1ACF34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DA7A9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664D7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7B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43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0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8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B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5B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73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494A1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2D6999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32308D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40C9AB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457736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26BE7C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1B20CE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6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39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D4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56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B2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6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C66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2C8221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A8F159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55760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8DAC3D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9DAE3F" w:rsidR="00B87ED3" w:rsidRPr="00944D28" w:rsidRDefault="000D7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5C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872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A7F6E" w:rsidR="00B87ED3" w:rsidRPr="00944D28" w:rsidRDefault="000D7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FC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95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55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2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0F7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EFD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D7A2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2022-10-22T18:47:00.0000000Z</dcterms:modified>
</coreProperties>
</file>